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0290C" w14:textId="5E87454F" w:rsidR="00D70865" w:rsidRPr="005723FF" w:rsidRDefault="00A97896" w:rsidP="00D70865">
      <w:pPr>
        <w:jc w:val="center"/>
        <w:rPr>
          <w:rtl/>
        </w:rPr>
      </w:pP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val="en"/>
        </w:rPr>
        <w:t>Postdactral</w:t>
      </w:r>
      <w:proofErr w:type="spellEnd"/>
      <w:r w:rsidR="00D70865" w:rsidRPr="00D70865">
        <w:rPr>
          <w:rFonts w:asciiTheme="majorBidi" w:hAnsiTheme="majorBidi" w:cstheme="majorBidi"/>
          <w:b/>
          <w:bCs/>
          <w:sz w:val="32"/>
          <w:szCs w:val="32"/>
          <w:lang w:val="en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val="en"/>
        </w:rPr>
        <w:t>P</w:t>
      </w:r>
      <w:r w:rsidR="00D70865" w:rsidRPr="00D70865">
        <w:rPr>
          <w:rFonts w:asciiTheme="majorBidi" w:hAnsiTheme="majorBidi" w:cstheme="majorBidi"/>
          <w:b/>
          <w:bCs/>
          <w:sz w:val="32"/>
          <w:szCs w:val="32"/>
          <w:lang w:val="en"/>
        </w:rPr>
        <w:t>roject</w:t>
      </w:r>
      <w:r w:rsidR="00D70865" w:rsidRPr="005723FF">
        <w:rPr>
          <w:rFonts w:asciiTheme="majorBidi" w:hAnsiTheme="majorBidi" w:cstheme="majorBidi"/>
          <w:b/>
          <w:bCs/>
          <w:sz w:val="32"/>
          <w:szCs w:val="32"/>
          <w:lang w:val="en"/>
        </w:rPr>
        <w:t>s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1191" w:type="dxa"/>
        <w:tblLayout w:type="fixed"/>
        <w:tblLook w:val="04A0" w:firstRow="1" w:lastRow="0" w:firstColumn="1" w:lastColumn="0" w:noHBand="0" w:noVBand="1"/>
      </w:tblPr>
      <w:tblGrid>
        <w:gridCol w:w="644"/>
        <w:gridCol w:w="1709"/>
        <w:gridCol w:w="1990"/>
        <w:gridCol w:w="1923"/>
        <w:gridCol w:w="3341"/>
        <w:gridCol w:w="1584"/>
      </w:tblGrid>
      <w:tr w:rsidR="00084AD2" w14:paraId="21A672CB" w14:textId="440E342A" w:rsidTr="007845F1">
        <w:trPr>
          <w:trHeight w:val="707"/>
          <w:tblHeader/>
        </w:trPr>
        <w:tc>
          <w:tcPr>
            <w:tcW w:w="644" w:type="dxa"/>
            <w:shd w:val="clear" w:color="auto" w:fill="C189F7"/>
            <w:vAlign w:val="center"/>
          </w:tcPr>
          <w:p w14:paraId="736F899B" w14:textId="77777777" w:rsidR="00772640" w:rsidRDefault="00772640" w:rsidP="0077264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50495353" w14:textId="453A94E9" w:rsidR="00772640" w:rsidRPr="00D70865" w:rsidRDefault="00772640" w:rsidP="0077264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70865">
              <w:rPr>
                <w:rFonts w:asciiTheme="majorBidi" w:hAnsiTheme="majorBidi" w:cstheme="majorBidi"/>
                <w:b/>
                <w:bCs/>
              </w:rPr>
              <w:t>Row</w:t>
            </w:r>
          </w:p>
        </w:tc>
        <w:tc>
          <w:tcPr>
            <w:tcW w:w="1709" w:type="dxa"/>
            <w:shd w:val="clear" w:color="auto" w:fill="C189F7"/>
            <w:vAlign w:val="center"/>
          </w:tcPr>
          <w:p w14:paraId="280E6FB8" w14:textId="7AA55CD9" w:rsidR="00772640" w:rsidRPr="00A97896" w:rsidRDefault="00772640" w:rsidP="0077264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97896">
              <w:rPr>
                <w:rFonts w:asciiTheme="majorBidi" w:hAnsiTheme="majorBidi" w:cstheme="majorBidi"/>
                <w:b/>
                <w:bCs/>
                <w:lang w:val="en"/>
              </w:rPr>
              <w:t>Postd</w:t>
            </w:r>
            <w:r>
              <w:rPr>
                <w:rFonts w:asciiTheme="majorBidi" w:hAnsiTheme="majorBidi" w:cstheme="majorBidi"/>
                <w:b/>
                <w:bCs/>
                <w:lang w:val="en"/>
              </w:rPr>
              <w:t>o</w:t>
            </w:r>
            <w:r w:rsidRPr="00A97896">
              <w:rPr>
                <w:rFonts w:asciiTheme="majorBidi" w:hAnsiTheme="majorBidi" w:cstheme="majorBidi"/>
                <w:b/>
                <w:bCs/>
                <w:lang w:val="en"/>
              </w:rPr>
              <w:t>c</w:t>
            </w:r>
            <w:r>
              <w:rPr>
                <w:rFonts w:asciiTheme="majorBidi" w:hAnsiTheme="majorBidi" w:cstheme="majorBidi"/>
                <w:b/>
                <w:bCs/>
                <w:lang w:val="en"/>
              </w:rPr>
              <w:t xml:space="preserve"> Student</w:t>
            </w:r>
          </w:p>
        </w:tc>
        <w:tc>
          <w:tcPr>
            <w:tcW w:w="1990" w:type="dxa"/>
            <w:shd w:val="clear" w:color="auto" w:fill="C189F7"/>
            <w:vAlign w:val="center"/>
          </w:tcPr>
          <w:p w14:paraId="4CE0B425" w14:textId="3AFE2759" w:rsidR="00772640" w:rsidRPr="00D70865" w:rsidRDefault="00772640" w:rsidP="0077264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lang w:val="en"/>
              </w:rPr>
              <w:t>Superviser</w:t>
            </w:r>
            <w:proofErr w:type="spellEnd"/>
          </w:p>
        </w:tc>
        <w:tc>
          <w:tcPr>
            <w:tcW w:w="1923" w:type="dxa"/>
            <w:shd w:val="clear" w:color="auto" w:fill="C189F7"/>
            <w:vAlign w:val="center"/>
          </w:tcPr>
          <w:p w14:paraId="636BC229" w14:textId="12F413CB" w:rsidR="00772640" w:rsidRPr="00A97896" w:rsidRDefault="00772640" w:rsidP="0077264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97896">
              <w:rPr>
                <w:rFonts w:asciiTheme="majorBidi" w:hAnsiTheme="majorBidi" w:cstheme="majorBidi"/>
                <w:b/>
                <w:bCs/>
                <w:lang w:val="en"/>
              </w:rPr>
              <w:t xml:space="preserve">Faculty/ </w:t>
            </w:r>
            <w:r>
              <w:rPr>
                <w:rFonts w:asciiTheme="majorBidi" w:hAnsiTheme="majorBidi" w:cstheme="majorBidi"/>
                <w:b/>
                <w:bCs/>
                <w:lang w:val="en"/>
              </w:rPr>
              <w:t>C</w:t>
            </w:r>
            <w:r w:rsidRPr="00A97896">
              <w:rPr>
                <w:rFonts w:asciiTheme="majorBidi" w:hAnsiTheme="majorBidi" w:cstheme="majorBidi"/>
                <w:b/>
                <w:bCs/>
                <w:lang w:val="en"/>
              </w:rPr>
              <w:t>enter</w:t>
            </w:r>
          </w:p>
        </w:tc>
        <w:tc>
          <w:tcPr>
            <w:tcW w:w="3341" w:type="dxa"/>
            <w:shd w:val="clear" w:color="auto" w:fill="C189F7"/>
            <w:vAlign w:val="center"/>
          </w:tcPr>
          <w:p w14:paraId="38048D1D" w14:textId="216545FC" w:rsidR="00772640" w:rsidRPr="00D70865" w:rsidRDefault="00772640" w:rsidP="0077264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lang w:val="en"/>
              </w:rPr>
              <w:t>T</w:t>
            </w:r>
            <w:r w:rsidRPr="00D70865">
              <w:rPr>
                <w:rFonts w:asciiTheme="majorBidi" w:hAnsiTheme="majorBidi" w:cstheme="majorBidi"/>
                <w:b/>
                <w:bCs/>
                <w:lang w:val="en"/>
              </w:rPr>
              <w:t xml:space="preserve">itle </w:t>
            </w:r>
          </w:p>
        </w:tc>
        <w:tc>
          <w:tcPr>
            <w:tcW w:w="1584" w:type="dxa"/>
            <w:shd w:val="clear" w:color="auto" w:fill="C189F7"/>
            <w:vAlign w:val="center"/>
          </w:tcPr>
          <w:p w14:paraId="6FF4051F" w14:textId="3CD55747" w:rsidR="00772640" w:rsidRDefault="00772640" w:rsidP="0077264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72640">
              <w:rPr>
                <w:rFonts w:asciiTheme="majorBidi" w:hAnsiTheme="majorBidi" w:cstheme="majorBidi"/>
                <w:b/>
                <w:bCs/>
                <w:lang w:val="en"/>
              </w:rPr>
              <w:t>Approval date</w:t>
            </w:r>
          </w:p>
        </w:tc>
      </w:tr>
      <w:tr w:rsidR="00B41EC9" w14:paraId="1953FA98" w14:textId="7F757C9B" w:rsidTr="007845F1">
        <w:trPr>
          <w:trHeight w:val="1161"/>
        </w:trPr>
        <w:tc>
          <w:tcPr>
            <w:tcW w:w="644" w:type="dxa"/>
            <w:shd w:val="clear" w:color="auto" w:fill="E6D0FC"/>
            <w:vAlign w:val="center"/>
          </w:tcPr>
          <w:p w14:paraId="0EC97BAC" w14:textId="1635C592" w:rsidR="00772640" w:rsidRPr="00162EBD" w:rsidRDefault="00162EBD" w:rsidP="00772640">
            <w:pPr>
              <w:jc w:val="center"/>
              <w:rPr>
                <w:rFonts w:cs="B Titr"/>
                <w:b/>
                <w:bCs/>
              </w:rPr>
            </w:pPr>
            <w:r w:rsidRPr="00162EBD">
              <w:rPr>
                <w:rFonts w:cs="B Titr"/>
                <w:b/>
                <w:bCs/>
              </w:rPr>
              <w:t>1</w:t>
            </w:r>
          </w:p>
        </w:tc>
        <w:tc>
          <w:tcPr>
            <w:tcW w:w="1709" w:type="dxa"/>
            <w:vAlign w:val="center"/>
          </w:tcPr>
          <w:p w14:paraId="629A29C8" w14:textId="40AA9858" w:rsidR="00772640" w:rsidRPr="0088556B" w:rsidRDefault="00772640" w:rsidP="0077264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Samira </w:t>
            </w:r>
            <w:proofErr w:type="spellStart"/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Tizchangh</w:t>
            </w:r>
            <w:proofErr w:type="spellEnd"/>
          </w:p>
        </w:tc>
        <w:tc>
          <w:tcPr>
            <w:tcW w:w="1990" w:type="dxa"/>
            <w:vAlign w:val="center"/>
          </w:tcPr>
          <w:p w14:paraId="4F41D59E" w14:textId="484D0184" w:rsidR="00772640" w:rsidRPr="0088556B" w:rsidRDefault="00921B10" w:rsidP="0077264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Prof. </w:t>
            </w:r>
            <w:r w:rsidR="00772640"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Ali Ehsani</w:t>
            </w:r>
          </w:p>
        </w:tc>
        <w:tc>
          <w:tcPr>
            <w:tcW w:w="1923" w:type="dxa"/>
            <w:vAlign w:val="center"/>
          </w:tcPr>
          <w:p w14:paraId="2BACE0D2" w14:textId="723A2732" w:rsidR="00772640" w:rsidRPr="0088556B" w:rsidRDefault="00772640" w:rsidP="0077264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Nutrition Research Centre</w:t>
            </w:r>
          </w:p>
        </w:tc>
        <w:tc>
          <w:tcPr>
            <w:tcW w:w="3341" w:type="dxa"/>
            <w:vAlign w:val="center"/>
          </w:tcPr>
          <w:p w14:paraId="2239AAA3" w14:textId="3B6DE38F" w:rsidR="00772640" w:rsidRPr="0088556B" w:rsidRDefault="00772640" w:rsidP="0077264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556B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Nanoscale metal-Organic frameworks as fluorescence sensors for determination of tetracycline residue in honey</w:t>
            </w:r>
          </w:p>
        </w:tc>
        <w:tc>
          <w:tcPr>
            <w:tcW w:w="1584" w:type="dxa"/>
            <w:vAlign w:val="center"/>
          </w:tcPr>
          <w:p w14:paraId="593A3A5F" w14:textId="22E283F8" w:rsidR="00162EBD" w:rsidRPr="007845F1" w:rsidRDefault="00162EBD" w:rsidP="0077264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</w:pPr>
            <w:r w:rsidRPr="007845F1"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  <w:t>2022/4/18</w:t>
            </w:r>
          </w:p>
        </w:tc>
      </w:tr>
      <w:tr w:rsidR="00B41EC9" w14:paraId="4A68231B" w14:textId="29DE364A" w:rsidTr="007845F1">
        <w:tc>
          <w:tcPr>
            <w:tcW w:w="644" w:type="dxa"/>
            <w:shd w:val="clear" w:color="auto" w:fill="E6D0FC"/>
            <w:vAlign w:val="center"/>
          </w:tcPr>
          <w:p w14:paraId="0ACEDF66" w14:textId="3F93DF95" w:rsidR="00772640" w:rsidRPr="00162EBD" w:rsidRDefault="00162EBD" w:rsidP="00772640">
            <w:pPr>
              <w:jc w:val="center"/>
              <w:rPr>
                <w:rFonts w:cs="B Titr"/>
                <w:b/>
                <w:bCs/>
              </w:rPr>
            </w:pPr>
            <w:r w:rsidRPr="00162EBD">
              <w:rPr>
                <w:rFonts w:cs="B Titr"/>
                <w:b/>
                <w:bCs/>
              </w:rPr>
              <w:t>2</w:t>
            </w:r>
          </w:p>
        </w:tc>
        <w:tc>
          <w:tcPr>
            <w:tcW w:w="1709" w:type="dxa"/>
            <w:vAlign w:val="center"/>
          </w:tcPr>
          <w:p w14:paraId="3D5D0753" w14:textId="7DFC0D79" w:rsidR="00772640" w:rsidRPr="0088556B" w:rsidRDefault="00772640" w:rsidP="0077264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Behrouz </w:t>
            </w:r>
            <w:proofErr w:type="spellStart"/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Seyfinejad</w:t>
            </w:r>
            <w:proofErr w:type="spellEnd"/>
          </w:p>
        </w:tc>
        <w:tc>
          <w:tcPr>
            <w:tcW w:w="1990" w:type="dxa"/>
            <w:vAlign w:val="center"/>
          </w:tcPr>
          <w:p w14:paraId="34EEC8A1" w14:textId="499DE68C" w:rsidR="00772640" w:rsidRPr="0088556B" w:rsidRDefault="00772640" w:rsidP="0077264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Prof. Mohammad </w:t>
            </w:r>
            <w:proofErr w:type="spellStart"/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Barzeghare</w:t>
            </w:r>
            <w:proofErr w:type="spellEnd"/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Jalali</w:t>
            </w:r>
          </w:p>
        </w:tc>
        <w:tc>
          <w:tcPr>
            <w:tcW w:w="1923" w:type="dxa"/>
            <w:vAlign w:val="center"/>
          </w:tcPr>
          <w:p w14:paraId="47939B49" w14:textId="11478383" w:rsidR="00772640" w:rsidRPr="0088556B" w:rsidRDefault="00772640" w:rsidP="0077264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Pharmaceutual</w:t>
            </w:r>
            <w:proofErr w:type="spellEnd"/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Analysis Research Center</w:t>
            </w:r>
          </w:p>
        </w:tc>
        <w:tc>
          <w:tcPr>
            <w:tcW w:w="3341" w:type="dxa"/>
            <w:vAlign w:val="center"/>
          </w:tcPr>
          <w:p w14:paraId="04B90E59" w14:textId="039256DB" w:rsidR="00772640" w:rsidRPr="0088556B" w:rsidRDefault="00772640" w:rsidP="0077264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556B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 xml:space="preserve">Study of solubility, thermodynamic properties, and stability of non-steroidal anti-inflammatory drugs in solvent mixtures and prediction using general </w:t>
            </w:r>
            <w:proofErr w:type="spellStart"/>
            <w:r w:rsidRPr="0088556B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cosolvency</w:t>
            </w:r>
            <w:proofErr w:type="spellEnd"/>
            <w:r w:rsidRPr="0088556B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 xml:space="preserve"> models</w:t>
            </w:r>
          </w:p>
        </w:tc>
        <w:tc>
          <w:tcPr>
            <w:tcW w:w="1584" w:type="dxa"/>
            <w:vAlign w:val="center"/>
          </w:tcPr>
          <w:p w14:paraId="4CD57E50" w14:textId="06343EA6" w:rsidR="00162EBD" w:rsidRPr="007845F1" w:rsidRDefault="00162EBD" w:rsidP="004367E6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</w:pPr>
            <w:r w:rsidRPr="007845F1"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  <w:t>2022/3/7</w:t>
            </w:r>
          </w:p>
        </w:tc>
      </w:tr>
      <w:tr w:rsidR="00B41EC9" w14:paraId="46E7AF57" w14:textId="355B9D34" w:rsidTr="007845F1">
        <w:trPr>
          <w:trHeight w:val="1011"/>
        </w:trPr>
        <w:tc>
          <w:tcPr>
            <w:tcW w:w="644" w:type="dxa"/>
            <w:shd w:val="clear" w:color="auto" w:fill="E6D0FC"/>
            <w:vAlign w:val="center"/>
          </w:tcPr>
          <w:p w14:paraId="3CAA3173" w14:textId="40702A2A" w:rsidR="00772640" w:rsidRPr="00162EBD" w:rsidRDefault="00162EBD" w:rsidP="00772640">
            <w:pPr>
              <w:jc w:val="center"/>
              <w:rPr>
                <w:rFonts w:cs="B Titr"/>
                <w:b/>
                <w:bCs/>
              </w:rPr>
            </w:pPr>
            <w:r w:rsidRPr="00162EBD">
              <w:rPr>
                <w:rFonts w:cs="B Titr"/>
                <w:b/>
                <w:bCs/>
              </w:rPr>
              <w:t>3</w:t>
            </w:r>
          </w:p>
        </w:tc>
        <w:tc>
          <w:tcPr>
            <w:tcW w:w="1709" w:type="dxa"/>
            <w:vAlign w:val="center"/>
          </w:tcPr>
          <w:p w14:paraId="6837EBAE" w14:textId="5B9DFDFE" w:rsidR="00772640" w:rsidRPr="0088556B" w:rsidRDefault="00772640" w:rsidP="00571E6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Monireh G</w:t>
            </w:r>
            <w:r w:rsidR="00571E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orbanpour</w:t>
            </w:r>
          </w:p>
        </w:tc>
        <w:tc>
          <w:tcPr>
            <w:tcW w:w="1990" w:type="dxa"/>
            <w:vAlign w:val="center"/>
          </w:tcPr>
          <w:p w14:paraId="4459696C" w14:textId="0F31A084" w:rsidR="00772640" w:rsidRPr="0088556B" w:rsidRDefault="00921B10" w:rsidP="0077264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Prof. </w:t>
            </w:r>
            <w:r w:rsidR="00772640"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Ali </w:t>
            </w:r>
            <w:proofErr w:type="spellStart"/>
            <w:r w:rsidR="00772640"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Shayanfar</w:t>
            </w:r>
            <w:proofErr w:type="spellEnd"/>
          </w:p>
        </w:tc>
        <w:tc>
          <w:tcPr>
            <w:tcW w:w="1923" w:type="dxa"/>
            <w:vAlign w:val="center"/>
          </w:tcPr>
          <w:p w14:paraId="352E2DB3" w14:textId="01AB4E50" w:rsidR="00772640" w:rsidRPr="0088556B" w:rsidRDefault="00772640" w:rsidP="0077264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Faculty of Pharmacy</w:t>
            </w:r>
          </w:p>
        </w:tc>
        <w:tc>
          <w:tcPr>
            <w:tcW w:w="3341" w:type="dxa"/>
            <w:vAlign w:val="center"/>
          </w:tcPr>
          <w:p w14:paraId="479C0138" w14:textId="413E68F5" w:rsidR="00772640" w:rsidRPr="0088556B" w:rsidRDefault="00772640" w:rsidP="00772640">
            <w:pPr>
              <w:jc w:val="center"/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</w:pPr>
            <w:r w:rsidRPr="0088556B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Study and investigation of pharmaceutical properties of pyrazole based metal complexes</w:t>
            </w:r>
          </w:p>
        </w:tc>
        <w:tc>
          <w:tcPr>
            <w:tcW w:w="1584" w:type="dxa"/>
            <w:vAlign w:val="center"/>
          </w:tcPr>
          <w:p w14:paraId="16AA9B13" w14:textId="6AA09ACD" w:rsidR="00162EBD" w:rsidRPr="007845F1" w:rsidRDefault="00162EBD" w:rsidP="0077264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</w:pPr>
            <w:r w:rsidRPr="007845F1"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  <w:t>2022/7/30</w:t>
            </w:r>
          </w:p>
        </w:tc>
      </w:tr>
      <w:tr w:rsidR="00B41EC9" w14:paraId="4A0817DC" w14:textId="2A0BF0CF" w:rsidTr="007845F1">
        <w:tc>
          <w:tcPr>
            <w:tcW w:w="644" w:type="dxa"/>
            <w:shd w:val="clear" w:color="auto" w:fill="E6D0FC"/>
            <w:vAlign w:val="center"/>
          </w:tcPr>
          <w:p w14:paraId="2EC083F2" w14:textId="2A0E5830" w:rsidR="00772640" w:rsidRPr="00162EBD" w:rsidRDefault="00162EBD" w:rsidP="00772640">
            <w:pPr>
              <w:jc w:val="center"/>
              <w:rPr>
                <w:rFonts w:cs="B Titr"/>
                <w:b/>
                <w:bCs/>
              </w:rPr>
            </w:pPr>
            <w:r w:rsidRPr="00162EBD">
              <w:rPr>
                <w:rFonts w:cs="B Titr"/>
                <w:b/>
                <w:bCs/>
              </w:rPr>
              <w:t>4</w:t>
            </w:r>
          </w:p>
        </w:tc>
        <w:tc>
          <w:tcPr>
            <w:tcW w:w="1709" w:type="dxa"/>
            <w:vAlign w:val="center"/>
          </w:tcPr>
          <w:p w14:paraId="2A929463" w14:textId="280B7767" w:rsidR="00772640" w:rsidRPr="0088556B" w:rsidRDefault="00772640" w:rsidP="0077264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Elham Afsar</w:t>
            </w:r>
          </w:p>
        </w:tc>
        <w:tc>
          <w:tcPr>
            <w:tcW w:w="1990" w:type="dxa"/>
            <w:vAlign w:val="center"/>
          </w:tcPr>
          <w:p w14:paraId="545359A7" w14:textId="39035F7B" w:rsidR="00772640" w:rsidRPr="0088556B" w:rsidRDefault="00921B10" w:rsidP="0077264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Prof. </w:t>
            </w:r>
            <w:r w:rsidR="007726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Hasan</w:t>
            </w:r>
            <w:r w:rsidR="00772640"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72640"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Soleymanpour</w:t>
            </w:r>
            <w:proofErr w:type="spellEnd"/>
          </w:p>
        </w:tc>
        <w:tc>
          <w:tcPr>
            <w:tcW w:w="1923" w:type="dxa"/>
            <w:vAlign w:val="center"/>
          </w:tcPr>
          <w:p w14:paraId="1CA344A5" w14:textId="5798CEF3" w:rsidR="00772640" w:rsidRPr="0088556B" w:rsidRDefault="00772640" w:rsidP="0077264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Road Traffic Injury </w:t>
            </w:r>
            <w:proofErr w:type="spellStart"/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Resarch</w:t>
            </w:r>
            <w:proofErr w:type="spellEnd"/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Center</w:t>
            </w:r>
          </w:p>
        </w:tc>
        <w:tc>
          <w:tcPr>
            <w:tcW w:w="3341" w:type="dxa"/>
            <w:vAlign w:val="center"/>
          </w:tcPr>
          <w:p w14:paraId="3E8D33C6" w14:textId="33882019" w:rsidR="00772640" w:rsidRPr="0088556B" w:rsidRDefault="00772640" w:rsidP="00772640">
            <w:pPr>
              <w:jc w:val="center"/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</w:pPr>
            <w:r w:rsidRPr="0088556B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 xml:space="preserve">to study the epidemiological pattern and nutritional factors of outcomes among </w:t>
            </w:r>
            <w:proofErr w:type="spellStart"/>
            <w:r w:rsidRPr="0088556B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trauamtic</w:t>
            </w:r>
            <w:proofErr w:type="spellEnd"/>
            <w:r w:rsidRPr="0088556B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 xml:space="preserve"> brain injury survivors: a prospective cohort study</w:t>
            </w:r>
          </w:p>
        </w:tc>
        <w:tc>
          <w:tcPr>
            <w:tcW w:w="1584" w:type="dxa"/>
            <w:vAlign w:val="center"/>
          </w:tcPr>
          <w:p w14:paraId="272204ED" w14:textId="1CF5EF22" w:rsidR="00162EBD" w:rsidRPr="007845F1" w:rsidRDefault="00162EBD" w:rsidP="004367E6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</w:pPr>
            <w:r w:rsidRPr="007845F1"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  <w:t>2024/5/4</w:t>
            </w:r>
          </w:p>
        </w:tc>
      </w:tr>
      <w:tr w:rsidR="00B41EC9" w14:paraId="6475BFCE" w14:textId="5F23B5C3" w:rsidTr="007845F1">
        <w:tc>
          <w:tcPr>
            <w:tcW w:w="644" w:type="dxa"/>
            <w:shd w:val="clear" w:color="auto" w:fill="E6D0FC"/>
            <w:vAlign w:val="center"/>
          </w:tcPr>
          <w:p w14:paraId="1B296858" w14:textId="0359F57E" w:rsidR="00772640" w:rsidRPr="00162EBD" w:rsidRDefault="00162EBD" w:rsidP="00772640">
            <w:pPr>
              <w:jc w:val="center"/>
              <w:rPr>
                <w:rFonts w:cs="B Titr"/>
                <w:b/>
                <w:bCs/>
              </w:rPr>
            </w:pPr>
            <w:r w:rsidRPr="00162EBD">
              <w:rPr>
                <w:rFonts w:cs="B Titr"/>
                <w:b/>
                <w:bCs/>
              </w:rPr>
              <w:t>5</w:t>
            </w:r>
          </w:p>
        </w:tc>
        <w:tc>
          <w:tcPr>
            <w:tcW w:w="1709" w:type="dxa"/>
            <w:vAlign w:val="center"/>
          </w:tcPr>
          <w:p w14:paraId="1E94B76F" w14:textId="647F2B31" w:rsidR="00772640" w:rsidRPr="0088556B" w:rsidRDefault="00772640" w:rsidP="0077264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Tanaz Sadeghi Rad</w:t>
            </w:r>
          </w:p>
        </w:tc>
        <w:tc>
          <w:tcPr>
            <w:tcW w:w="1990" w:type="dxa"/>
            <w:vAlign w:val="center"/>
          </w:tcPr>
          <w:p w14:paraId="4A4DF165" w14:textId="4E8E8631" w:rsidR="00772640" w:rsidRPr="0088556B" w:rsidRDefault="00122068" w:rsidP="0077264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Prof. </w:t>
            </w:r>
            <w:proofErr w:type="spellStart"/>
            <w:r w:rsidR="00772640"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So</w:t>
            </w:r>
            <w:r w:rsidR="0000209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</w:t>
            </w:r>
            <w:r w:rsidR="00772640"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dabeh</w:t>
            </w:r>
            <w:proofErr w:type="spellEnd"/>
            <w:r w:rsidR="00772640"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72640"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Davaran</w:t>
            </w:r>
            <w:proofErr w:type="spellEnd"/>
          </w:p>
        </w:tc>
        <w:tc>
          <w:tcPr>
            <w:tcW w:w="1923" w:type="dxa"/>
            <w:vAlign w:val="center"/>
          </w:tcPr>
          <w:p w14:paraId="2B3281E4" w14:textId="51F6E2A0" w:rsidR="00772640" w:rsidRPr="0088556B" w:rsidRDefault="00772640" w:rsidP="0077264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Faculty of pharmacy</w:t>
            </w:r>
          </w:p>
        </w:tc>
        <w:tc>
          <w:tcPr>
            <w:tcW w:w="3341" w:type="dxa"/>
            <w:vAlign w:val="center"/>
          </w:tcPr>
          <w:p w14:paraId="4BADC545" w14:textId="144C3694" w:rsidR="00772640" w:rsidRPr="0088556B" w:rsidRDefault="00772640" w:rsidP="00772640">
            <w:pPr>
              <w:jc w:val="center"/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</w:pPr>
            <w:r w:rsidRPr="0088556B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 xml:space="preserve">Preparation of a chitosan-alginate hydrogel modified graphene oxide nanocomposite for controlled NIR light-triggered release of mesenchymal stem cells </w:t>
            </w:r>
            <w:proofErr w:type="spellStart"/>
            <w:r w:rsidRPr="0088556B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secretome</w:t>
            </w:r>
            <w:proofErr w:type="spellEnd"/>
            <w:r w:rsidRPr="0088556B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 xml:space="preserve"> for wound healing: The combination of photothermal therapy and cell </w:t>
            </w:r>
            <w:proofErr w:type="spellStart"/>
            <w:r w:rsidRPr="0088556B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secretome</w:t>
            </w:r>
            <w:proofErr w:type="spellEnd"/>
            <w:r w:rsidRPr="0088556B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 xml:space="preserve"> in NIR-sensitive nanocomposite platform</w:t>
            </w:r>
          </w:p>
        </w:tc>
        <w:tc>
          <w:tcPr>
            <w:tcW w:w="1584" w:type="dxa"/>
            <w:vAlign w:val="center"/>
          </w:tcPr>
          <w:p w14:paraId="7800E67C" w14:textId="6D77DC8F" w:rsidR="00162EBD" w:rsidRPr="007845F1" w:rsidRDefault="00162EBD" w:rsidP="0077264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</w:pPr>
            <w:r w:rsidRPr="007845F1"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  <w:t>2024/5/20</w:t>
            </w:r>
          </w:p>
        </w:tc>
      </w:tr>
      <w:tr w:rsidR="00B41EC9" w14:paraId="146F43AB" w14:textId="55970B6C" w:rsidTr="007845F1">
        <w:tc>
          <w:tcPr>
            <w:tcW w:w="644" w:type="dxa"/>
            <w:shd w:val="clear" w:color="auto" w:fill="E6D0FC"/>
            <w:vAlign w:val="center"/>
          </w:tcPr>
          <w:p w14:paraId="5DCA402D" w14:textId="2D2BA443" w:rsidR="00772640" w:rsidRPr="00162EBD" w:rsidRDefault="00162EBD" w:rsidP="00772640">
            <w:pPr>
              <w:jc w:val="center"/>
              <w:rPr>
                <w:rFonts w:cs="B Titr"/>
                <w:b/>
                <w:bCs/>
              </w:rPr>
            </w:pPr>
            <w:r w:rsidRPr="00162EBD">
              <w:rPr>
                <w:rFonts w:cs="B Titr"/>
                <w:b/>
                <w:bCs/>
              </w:rPr>
              <w:t>6</w:t>
            </w:r>
          </w:p>
        </w:tc>
        <w:tc>
          <w:tcPr>
            <w:tcW w:w="1709" w:type="dxa"/>
            <w:vAlign w:val="center"/>
          </w:tcPr>
          <w:p w14:paraId="330CEC6B" w14:textId="576EEF75" w:rsidR="00772640" w:rsidRPr="0088556B" w:rsidRDefault="00772640" w:rsidP="0077264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Sanaz Sajedi</w:t>
            </w:r>
          </w:p>
        </w:tc>
        <w:tc>
          <w:tcPr>
            <w:tcW w:w="1990" w:type="dxa"/>
            <w:vAlign w:val="center"/>
          </w:tcPr>
          <w:p w14:paraId="11D69832" w14:textId="4B1A9534" w:rsidR="00772640" w:rsidRPr="0088556B" w:rsidRDefault="00E57A17" w:rsidP="0077264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Prof. </w:t>
            </w:r>
            <w:r w:rsidR="00772640"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Ali </w:t>
            </w:r>
            <w:proofErr w:type="spellStart"/>
            <w:r w:rsidR="00772640"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Shayanfar</w:t>
            </w:r>
            <w:proofErr w:type="spellEnd"/>
          </w:p>
        </w:tc>
        <w:tc>
          <w:tcPr>
            <w:tcW w:w="1923" w:type="dxa"/>
            <w:vAlign w:val="center"/>
          </w:tcPr>
          <w:p w14:paraId="7099690A" w14:textId="5586FF47" w:rsidR="00772640" w:rsidRPr="0088556B" w:rsidRDefault="00772640" w:rsidP="0077264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Pharmaceutual</w:t>
            </w:r>
            <w:proofErr w:type="spellEnd"/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Analysis Research Center</w:t>
            </w:r>
          </w:p>
        </w:tc>
        <w:tc>
          <w:tcPr>
            <w:tcW w:w="3341" w:type="dxa"/>
            <w:vAlign w:val="center"/>
          </w:tcPr>
          <w:p w14:paraId="485F8B49" w14:textId="0B83A9ED" w:rsidR="00772640" w:rsidRPr="0088556B" w:rsidRDefault="00772640" w:rsidP="00772640">
            <w:pPr>
              <w:jc w:val="center"/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</w:pPr>
            <w:r w:rsidRPr="0088556B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Development of new methods based on nanomaterials in authenticating and adulteration of milk using image analysis by smartphone</w:t>
            </w:r>
          </w:p>
        </w:tc>
        <w:tc>
          <w:tcPr>
            <w:tcW w:w="1584" w:type="dxa"/>
            <w:vAlign w:val="center"/>
          </w:tcPr>
          <w:p w14:paraId="1E9E0920" w14:textId="21611A46" w:rsidR="00162EBD" w:rsidRPr="007845F1" w:rsidRDefault="00162EBD" w:rsidP="0077264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</w:pPr>
            <w:r w:rsidRPr="007845F1"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  <w:t>2024/1/1</w:t>
            </w:r>
          </w:p>
        </w:tc>
      </w:tr>
      <w:tr w:rsidR="00B41EC9" w14:paraId="7DED1A3C" w14:textId="2FD0D0C4" w:rsidTr="007845F1">
        <w:tc>
          <w:tcPr>
            <w:tcW w:w="644" w:type="dxa"/>
            <w:shd w:val="clear" w:color="auto" w:fill="E6D0FC"/>
            <w:vAlign w:val="center"/>
          </w:tcPr>
          <w:p w14:paraId="4DCD6769" w14:textId="7E496EBC" w:rsidR="00772640" w:rsidRPr="00162EBD" w:rsidRDefault="00162EBD" w:rsidP="00772640">
            <w:pPr>
              <w:jc w:val="center"/>
              <w:rPr>
                <w:rFonts w:cs="B Titr"/>
                <w:b/>
                <w:bCs/>
              </w:rPr>
            </w:pPr>
            <w:r w:rsidRPr="00162EBD">
              <w:rPr>
                <w:rFonts w:cs="B Titr"/>
                <w:b/>
                <w:bCs/>
              </w:rPr>
              <w:t>7</w:t>
            </w:r>
          </w:p>
        </w:tc>
        <w:tc>
          <w:tcPr>
            <w:tcW w:w="1709" w:type="dxa"/>
            <w:vAlign w:val="center"/>
          </w:tcPr>
          <w:p w14:paraId="5C04F55E" w14:textId="7950284A" w:rsidR="00772640" w:rsidRPr="0088556B" w:rsidRDefault="00772640" w:rsidP="0077264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Nazanin </w:t>
            </w:r>
            <w:proofErr w:type="spellStart"/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Amiryaghobi</w:t>
            </w:r>
            <w:proofErr w:type="spellEnd"/>
          </w:p>
        </w:tc>
        <w:tc>
          <w:tcPr>
            <w:tcW w:w="1990" w:type="dxa"/>
            <w:vAlign w:val="center"/>
          </w:tcPr>
          <w:p w14:paraId="45460944" w14:textId="19DF3C60" w:rsidR="00772640" w:rsidRPr="0088556B" w:rsidRDefault="00D14C0A" w:rsidP="0077264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Prof. </w:t>
            </w:r>
            <w:r w:rsidR="00772640"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Yousef </w:t>
            </w:r>
            <w:proofErr w:type="spellStart"/>
            <w:r w:rsidR="00772640"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Javadzadeh</w:t>
            </w:r>
            <w:proofErr w:type="spellEnd"/>
          </w:p>
        </w:tc>
        <w:tc>
          <w:tcPr>
            <w:tcW w:w="1923" w:type="dxa"/>
            <w:vAlign w:val="center"/>
          </w:tcPr>
          <w:p w14:paraId="2ADE41AF" w14:textId="4A788EE9" w:rsidR="00772640" w:rsidRPr="0088556B" w:rsidRDefault="00772640" w:rsidP="0077264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Research Center for </w:t>
            </w:r>
            <w:proofErr w:type="spellStart"/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Pharmacetual</w:t>
            </w:r>
            <w:proofErr w:type="spellEnd"/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Nanothechnology</w:t>
            </w:r>
            <w:proofErr w:type="spellEnd"/>
          </w:p>
        </w:tc>
        <w:tc>
          <w:tcPr>
            <w:tcW w:w="3341" w:type="dxa"/>
            <w:vAlign w:val="center"/>
          </w:tcPr>
          <w:p w14:paraId="2B8A9118" w14:textId="0C146BCF" w:rsidR="00772640" w:rsidRPr="0088556B" w:rsidRDefault="00772640" w:rsidP="00772640">
            <w:pPr>
              <w:jc w:val="center"/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</w:pPr>
            <w:r w:rsidRPr="0088556B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Evaluation of the efficiency of in situ hydrogels based on natural polymer using click reactions containing curcumin-loaded chitosan microspheres for bone tissue engineering</w:t>
            </w:r>
          </w:p>
        </w:tc>
        <w:tc>
          <w:tcPr>
            <w:tcW w:w="1584" w:type="dxa"/>
            <w:vAlign w:val="center"/>
          </w:tcPr>
          <w:p w14:paraId="78E5B542" w14:textId="402A820E" w:rsidR="00162EBD" w:rsidRPr="007845F1" w:rsidRDefault="00162EBD" w:rsidP="0077264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</w:pPr>
            <w:r w:rsidRPr="007845F1"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  <w:t>2024/1/15</w:t>
            </w:r>
          </w:p>
        </w:tc>
      </w:tr>
      <w:tr w:rsidR="00B41EC9" w14:paraId="3EACAC5E" w14:textId="1F679ED0" w:rsidTr="007845F1">
        <w:trPr>
          <w:trHeight w:val="1202"/>
        </w:trPr>
        <w:tc>
          <w:tcPr>
            <w:tcW w:w="644" w:type="dxa"/>
            <w:shd w:val="clear" w:color="auto" w:fill="E6D0FC"/>
            <w:vAlign w:val="center"/>
          </w:tcPr>
          <w:p w14:paraId="2D2DF954" w14:textId="49DB0AF3" w:rsidR="00772640" w:rsidRPr="00162EBD" w:rsidRDefault="00162EBD" w:rsidP="00772640">
            <w:pPr>
              <w:jc w:val="center"/>
              <w:rPr>
                <w:rFonts w:cs="B Titr"/>
                <w:b/>
                <w:bCs/>
              </w:rPr>
            </w:pPr>
            <w:r w:rsidRPr="00162EBD">
              <w:rPr>
                <w:rFonts w:cs="B Titr"/>
                <w:b/>
                <w:bCs/>
              </w:rPr>
              <w:t>8</w:t>
            </w:r>
          </w:p>
        </w:tc>
        <w:tc>
          <w:tcPr>
            <w:tcW w:w="1709" w:type="dxa"/>
            <w:vAlign w:val="center"/>
          </w:tcPr>
          <w:p w14:paraId="57C2D8D7" w14:textId="7F8D0576" w:rsidR="00772640" w:rsidRPr="0088556B" w:rsidRDefault="00772640" w:rsidP="0077264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Parisa Mohammad </w:t>
            </w:r>
            <w:proofErr w:type="spellStart"/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Jafariyeh</w:t>
            </w:r>
            <w:proofErr w:type="spellEnd"/>
          </w:p>
        </w:tc>
        <w:tc>
          <w:tcPr>
            <w:tcW w:w="1990" w:type="dxa"/>
            <w:vAlign w:val="center"/>
          </w:tcPr>
          <w:p w14:paraId="69059B53" w14:textId="5E039A24" w:rsidR="00772640" w:rsidRPr="0088556B" w:rsidRDefault="00D14C0A" w:rsidP="0077264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Prof. </w:t>
            </w:r>
            <w:r w:rsidR="00772640"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Reza Rahbar Ghazi</w:t>
            </w:r>
          </w:p>
        </w:tc>
        <w:tc>
          <w:tcPr>
            <w:tcW w:w="1923" w:type="dxa"/>
            <w:vAlign w:val="center"/>
          </w:tcPr>
          <w:p w14:paraId="1724BC96" w14:textId="1CDF845B" w:rsidR="00772640" w:rsidRPr="0088556B" w:rsidRDefault="00772640" w:rsidP="0077264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Faculty  of Advanced, Medical Sciences</w:t>
            </w:r>
          </w:p>
        </w:tc>
        <w:tc>
          <w:tcPr>
            <w:tcW w:w="3341" w:type="dxa"/>
            <w:vAlign w:val="center"/>
          </w:tcPr>
          <w:p w14:paraId="77637C83" w14:textId="015D78E1" w:rsidR="00772640" w:rsidRPr="0088556B" w:rsidRDefault="00772640" w:rsidP="00772640">
            <w:pPr>
              <w:jc w:val="center"/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</w:pPr>
            <w:r w:rsidRPr="0088556B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Design and Fabrication of Gelatin-Based Scaffolds for Colorectal Cancer Spheroids</w:t>
            </w:r>
          </w:p>
        </w:tc>
        <w:tc>
          <w:tcPr>
            <w:tcW w:w="1584" w:type="dxa"/>
            <w:vAlign w:val="center"/>
          </w:tcPr>
          <w:p w14:paraId="65445286" w14:textId="6C945042" w:rsidR="00805A73" w:rsidRPr="007845F1" w:rsidRDefault="00805A73" w:rsidP="0077264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</w:pPr>
            <w:r w:rsidRPr="007845F1"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  <w:t>2023/12/8</w:t>
            </w:r>
          </w:p>
        </w:tc>
      </w:tr>
      <w:tr w:rsidR="00B41EC9" w14:paraId="137564C3" w14:textId="091ECB08" w:rsidTr="007845F1">
        <w:trPr>
          <w:trHeight w:val="1421"/>
        </w:trPr>
        <w:tc>
          <w:tcPr>
            <w:tcW w:w="644" w:type="dxa"/>
            <w:shd w:val="clear" w:color="auto" w:fill="E6D0FC"/>
            <w:vAlign w:val="center"/>
          </w:tcPr>
          <w:p w14:paraId="4D1579C0" w14:textId="49EB1920" w:rsidR="00772640" w:rsidRPr="00162EBD" w:rsidRDefault="00162EBD" w:rsidP="00772640">
            <w:pPr>
              <w:jc w:val="center"/>
              <w:rPr>
                <w:rFonts w:cs="B Titr"/>
                <w:b/>
                <w:bCs/>
              </w:rPr>
            </w:pPr>
            <w:r w:rsidRPr="00162EBD">
              <w:rPr>
                <w:rFonts w:cs="B Titr"/>
                <w:b/>
                <w:bCs/>
              </w:rPr>
              <w:lastRenderedPageBreak/>
              <w:t>9</w:t>
            </w:r>
          </w:p>
        </w:tc>
        <w:tc>
          <w:tcPr>
            <w:tcW w:w="1709" w:type="dxa"/>
            <w:vAlign w:val="center"/>
          </w:tcPr>
          <w:p w14:paraId="4BEC8860" w14:textId="53A18D3B" w:rsidR="00772640" w:rsidRPr="0088556B" w:rsidRDefault="00772640" w:rsidP="0077264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Rogyeh</w:t>
            </w:r>
            <w:proofErr w:type="spellEnd"/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Amini</w:t>
            </w:r>
          </w:p>
        </w:tc>
        <w:tc>
          <w:tcPr>
            <w:tcW w:w="1990" w:type="dxa"/>
            <w:vAlign w:val="center"/>
          </w:tcPr>
          <w:p w14:paraId="4C38B9FE" w14:textId="77B3EBFE" w:rsidR="00772640" w:rsidRPr="0088556B" w:rsidRDefault="00772640" w:rsidP="0077264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Prof. Mohammad Barzegar Jalali</w:t>
            </w:r>
          </w:p>
        </w:tc>
        <w:tc>
          <w:tcPr>
            <w:tcW w:w="1923" w:type="dxa"/>
            <w:vAlign w:val="center"/>
          </w:tcPr>
          <w:p w14:paraId="37442D6D" w14:textId="4C716E20" w:rsidR="00772640" w:rsidRPr="0088556B" w:rsidRDefault="00772640" w:rsidP="0077264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Pharmaceutual</w:t>
            </w:r>
            <w:proofErr w:type="spellEnd"/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Analysis Research Center</w:t>
            </w:r>
          </w:p>
        </w:tc>
        <w:tc>
          <w:tcPr>
            <w:tcW w:w="3341" w:type="dxa"/>
            <w:vAlign w:val="center"/>
          </w:tcPr>
          <w:p w14:paraId="4D8F7481" w14:textId="19A755E6" w:rsidR="00772640" w:rsidRPr="0088556B" w:rsidRDefault="00772640" w:rsidP="00772640">
            <w:pPr>
              <w:jc w:val="center"/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</w:pPr>
            <w:r w:rsidRPr="0088556B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Development of analytical methods for pharmacokinetic studies of anti-epileptic drugs</w:t>
            </w:r>
          </w:p>
        </w:tc>
        <w:tc>
          <w:tcPr>
            <w:tcW w:w="1584" w:type="dxa"/>
            <w:vAlign w:val="center"/>
          </w:tcPr>
          <w:p w14:paraId="7D5F980B" w14:textId="3D722AC5" w:rsidR="00805A73" w:rsidRPr="007845F1" w:rsidRDefault="00805A73" w:rsidP="0077264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</w:pPr>
            <w:r w:rsidRPr="007845F1"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  <w:t>2022/9/8</w:t>
            </w:r>
          </w:p>
        </w:tc>
      </w:tr>
      <w:tr w:rsidR="00B41EC9" w14:paraId="3E4361F7" w14:textId="5758C94B" w:rsidTr="007845F1">
        <w:tc>
          <w:tcPr>
            <w:tcW w:w="644" w:type="dxa"/>
            <w:shd w:val="clear" w:color="auto" w:fill="E6D0FC"/>
            <w:vAlign w:val="center"/>
          </w:tcPr>
          <w:p w14:paraId="3517F094" w14:textId="781E7C4A" w:rsidR="00772640" w:rsidRPr="00162EBD" w:rsidRDefault="00162EBD" w:rsidP="00772640">
            <w:pPr>
              <w:jc w:val="center"/>
              <w:rPr>
                <w:rFonts w:cs="B Titr"/>
                <w:b/>
                <w:bCs/>
              </w:rPr>
            </w:pPr>
            <w:r w:rsidRPr="00162EBD">
              <w:rPr>
                <w:rFonts w:cs="B Titr"/>
                <w:b/>
                <w:bCs/>
              </w:rPr>
              <w:t>10</w:t>
            </w:r>
          </w:p>
        </w:tc>
        <w:tc>
          <w:tcPr>
            <w:tcW w:w="1709" w:type="dxa"/>
            <w:vAlign w:val="center"/>
          </w:tcPr>
          <w:p w14:paraId="7275288B" w14:textId="10CD4730" w:rsidR="00772640" w:rsidRPr="0088556B" w:rsidRDefault="00772640" w:rsidP="0077264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Yasamin </w:t>
            </w:r>
            <w:proofErr w:type="spellStart"/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Sefid</w:t>
            </w:r>
            <w:proofErr w:type="spellEnd"/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proofErr w:type="spellStart"/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Sefidekhan</w:t>
            </w:r>
            <w:proofErr w:type="spellEnd"/>
          </w:p>
        </w:tc>
        <w:tc>
          <w:tcPr>
            <w:tcW w:w="1990" w:type="dxa"/>
            <w:vAlign w:val="center"/>
          </w:tcPr>
          <w:p w14:paraId="13A140FA" w14:textId="2AE8EAAD" w:rsidR="00772640" w:rsidRPr="0088556B" w:rsidRDefault="00772640" w:rsidP="0000209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Prof. </w:t>
            </w:r>
            <w:r w:rsidR="00002095" w:rsidRPr="0000209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Abolghasem </w:t>
            </w:r>
            <w:proofErr w:type="spellStart"/>
            <w:r w:rsidR="00002095" w:rsidRPr="0000209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Jouyban</w:t>
            </w:r>
            <w:proofErr w:type="spellEnd"/>
          </w:p>
        </w:tc>
        <w:tc>
          <w:tcPr>
            <w:tcW w:w="1923" w:type="dxa"/>
            <w:vAlign w:val="center"/>
          </w:tcPr>
          <w:p w14:paraId="2C4680A0" w14:textId="20155070" w:rsidR="00772640" w:rsidRPr="0088556B" w:rsidRDefault="00772640" w:rsidP="0077264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Pharmaceutual</w:t>
            </w:r>
            <w:proofErr w:type="spellEnd"/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Analysis Research Center</w:t>
            </w:r>
          </w:p>
        </w:tc>
        <w:tc>
          <w:tcPr>
            <w:tcW w:w="3341" w:type="dxa"/>
            <w:vAlign w:val="center"/>
          </w:tcPr>
          <w:p w14:paraId="27C150BE" w14:textId="3A120B82" w:rsidR="00772640" w:rsidRPr="0088556B" w:rsidRDefault="00772640" w:rsidP="00772640">
            <w:pPr>
              <w:jc w:val="center"/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</w:pPr>
            <w:r w:rsidRPr="0088556B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Development of a mobile phone image analysis method for the detection and determination of opioids concentration using carbon-based nanomaterials</w:t>
            </w:r>
          </w:p>
        </w:tc>
        <w:tc>
          <w:tcPr>
            <w:tcW w:w="1584" w:type="dxa"/>
            <w:vAlign w:val="center"/>
          </w:tcPr>
          <w:p w14:paraId="042F2049" w14:textId="710C9E99" w:rsidR="00805A73" w:rsidRPr="007845F1" w:rsidRDefault="00805A73" w:rsidP="0077264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</w:pPr>
            <w:r w:rsidRPr="007845F1"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  <w:t>2024/2/19</w:t>
            </w:r>
          </w:p>
        </w:tc>
      </w:tr>
      <w:tr w:rsidR="00B41EC9" w14:paraId="0DEA3BEB" w14:textId="1EF6426D" w:rsidTr="007845F1">
        <w:tc>
          <w:tcPr>
            <w:tcW w:w="644" w:type="dxa"/>
            <w:shd w:val="clear" w:color="auto" w:fill="E6D0FC"/>
            <w:vAlign w:val="center"/>
          </w:tcPr>
          <w:p w14:paraId="0630C174" w14:textId="57C7C200" w:rsidR="00772640" w:rsidRPr="00162EBD" w:rsidRDefault="00162EBD" w:rsidP="00772640">
            <w:pPr>
              <w:jc w:val="center"/>
              <w:rPr>
                <w:rFonts w:cs="B Titr"/>
                <w:b/>
                <w:bCs/>
              </w:rPr>
            </w:pPr>
            <w:r w:rsidRPr="00162EBD">
              <w:rPr>
                <w:rFonts w:cs="B Titr"/>
                <w:b/>
                <w:bCs/>
              </w:rPr>
              <w:t>11</w:t>
            </w:r>
          </w:p>
        </w:tc>
        <w:tc>
          <w:tcPr>
            <w:tcW w:w="1709" w:type="dxa"/>
            <w:vAlign w:val="center"/>
          </w:tcPr>
          <w:p w14:paraId="177A347E" w14:textId="41571B12" w:rsidR="00772640" w:rsidRPr="0088556B" w:rsidRDefault="00772640" w:rsidP="0077264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Parisa Jafari</w:t>
            </w:r>
          </w:p>
        </w:tc>
        <w:tc>
          <w:tcPr>
            <w:tcW w:w="1990" w:type="dxa"/>
            <w:vAlign w:val="center"/>
          </w:tcPr>
          <w:p w14:paraId="463C85D6" w14:textId="45B646D9" w:rsidR="00772640" w:rsidRPr="0088556B" w:rsidRDefault="00772640" w:rsidP="0077264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Prof. Mohammad </w:t>
            </w:r>
            <w:proofErr w:type="spellStart"/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barzeghar</w:t>
            </w:r>
            <w:proofErr w:type="spellEnd"/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jalali</w:t>
            </w:r>
            <w:proofErr w:type="spellEnd"/>
          </w:p>
        </w:tc>
        <w:tc>
          <w:tcPr>
            <w:tcW w:w="1923" w:type="dxa"/>
            <w:vAlign w:val="center"/>
          </w:tcPr>
          <w:p w14:paraId="1AE74833" w14:textId="7CC8CD58" w:rsidR="00772640" w:rsidRPr="0088556B" w:rsidRDefault="00772640" w:rsidP="0077264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Pharmaceutual</w:t>
            </w:r>
            <w:proofErr w:type="spellEnd"/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Analysis Research Center</w:t>
            </w:r>
          </w:p>
        </w:tc>
        <w:tc>
          <w:tcPr>
            <w:tcW w:w="3341" w:type="dxa"/>
            <w:vAlign w:val="center"/>
          </w:tcPr>
          <w:p w14:paraId="35C97DC2" w14:textId="6E0961F0" w:rsidR="00772640" w:rsidRPr="0088556B" w:rsidRDefault="00772640" w:rsidP="00772640">
            <w:pPr>
              <w:jc w:val="center"/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</w:pPr>
            <w:r w:rsidRPr="0088556B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 xml:space="preserve">Antisolvent recrystallization of some </w:t>
            </w:r>
            <w:proofErr w:type="spellStart"/>
            <w:r w:rsidRPr="0088556B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iohexol</w:t>
            </w:r>
            <w:proofErr w:type="spellEnd"/>
            <w:r w:rsidRPr="0088556B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 xml:space="preserve"> derivatives in biodegradable deep eutectic solvents and some traditional polyol-based organic solvents</w:t>
            </w:r>
          </w:p>
        </w:tc>
        <w:tc>
          <w:tcPr>
            <w:tcW w:w="1584" w:type="dxa"/>
            <w:vAlign w:val="center"/>
          </w:tcPr>
          <w:p w14:paraId="685F0206" w14:textId="3C71C88C" w:rsidR="00805A73" w:rsidRPr="007845F1" w:rsidRDefault="00805A73" w:rsidP="0077264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</w:pPr>
            <w:r w:rsidRPr="007845F1"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  <w:t>2022/10/31</w:t>
            </w:r>
          </w:p>
        </w:tc>
      </w:tr>
      <w:tr w:rsidR="00B41EC9" w14:paraId="4A61D4A7" w14:textId="1FDD8363" w:rsidTr="007845F1">
        <w:tc>
          <w:tcPr>
            <w:tcW w:w="644" w:type="dxa"/>
            <w:shd w:val="clear" w:color="auto" w:fill="E6D0FC"/>
            <w:vAlign w:val="center"/>
          </w:tcPr>
          <w:p w14:paraId="090F97F4" w14:textId="7F88DDF3" w:rsidR="00772640" w:rsidRPr="00162EBD" w:rsidRDefault="00162EBD" w:rsidP="00772640">
            <w:pPr>
              <w:jc w:val="center"/>
              <w:rPr>
                <w:rFonts w:cs="B Titr"/>
                <w:b/>
                <w:bCs/>
                <w:rtl/>
              </w:rPr>
            </w:pPr>
            <w:r w:rsidRPr="00162EBD">
              <w:rPr>
                <w:rFonts w:cs="B Titr"/>
                <w:b/>
                <w:bCs/>
              </w:rPr>
              <w:t>12</w:t>
            </w:r>
          </w:p>
        </w:tc>
        <w:tc>
          <w:tcPr>
            <w:tcW w:w="1709" w:type="dxa"/>
            <w:vAlign w:val="center"/>
          </w:tcPr>
          <w:p w14:paraId="3645244A" w14:textId="2627DFCA" w:rsidR="00772640" w:rsidRPr="0088556B" w:rsidRDefault="00772640" w:rsidP="0077264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Mina </w:t>
            </w:r>
            <w:proofErr w:type="spellStart"/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Adampour</w:t>
            </w:r>
            <w:proofErr w:type="spellEnd"/>
          </w:p>
        </w:tc>
        <w:tc>
          <w:tcPr>
            <w:tcW w:w="1990" w:type="dxa"/>
            <w:vAlign w:val="center"/>
          </w:tcPr>
          <w:p w14:paraId="158DEAA6" w14:textId="188416A7" w:rsidR="00772640" w:rsidRPr="0088556B" w:rsidRDefault="00772640" w:rsidP="00E57A1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Dr</w:t>
            </w:r>
            <w:r w:rsidR="00E57A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E57A17" w:rsidRPr="00E57A17">
              <w:t xml:space="preserve"> </w:t>
            </w:r>
            <w:r w:rsidR="00E57A17" w:rsidRPr="00E57A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Jafar Ezzati </w:t>
            </w:r>
            <w:proofErr w:type="spellStart"/>
            <w:r w:rsidR="00E57A17" w:rsidRPr="00E57A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Nazhad</w:t>
            </w:r>
            <w:proofErr w:type="spellEnd"/>
            <w:r w:rsidR="00E57A17" w:rsidRPr="00E57A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7A17" w:rsidRPr="00E57A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Dolatabadi</w:t>
            </w:r>
            <w:proofErr w:type="spellEnd"/>
          </w:p>
        </w:tc>
        <w:tc>
          <w:tcPr>
            <w:tcW w:w="1923" w:type="dxa"/>
            <w:vAlign w:val="center"/>
          </w:tcPr>
          <w:p w14:paraId="006FABE3" w14:textId="2284E1D6" w:rsidR="00772640" w:rsidRPr="0088556B" w:rsidRDefault="00772640" w:rsidP="0077264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Drug Applied Research Center</w:t>
            </w:r>
          </w:p>
        </w:tc>
        <w:tc>
          <w:tcPr>
            <w:tcW w:w="3341" w:type="dxa"/>
            <w:vAlign w:val="center"/>
          </w:tcPr>
          <w:p w14:paraId="5721E52D" w14:textId="3BF279B3" w:rsidR="00772640" w:rsidRPr="0088556B" w:rsidRDefault="00772640" w:rsidP="00772640">
            <w:pPr>
              <w:jc w:val="center"/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</w:pPr>
            <w:r w:rsidRPr="0088556B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Design and development of paper-based electroanalytical strips using molecularly imprinted polymers for the detection of streptomycin and tetracycline in food and the environment</w:t>
            </w:r>
          </w:p>
        </w:tc>
        <w:tc>
          <w:tcPr>
            <w:tcW w:w="1584" w:type="dxa"/>
            <w:vAlign w:val="center"/>
          </w:tcPr>
          <w:p w14:paraId="10063353" w14:textId="387AAADA" w:rsidR="00805A73" w:rsidRPr="007845F1" w:rsidRDefault="00805A73" w:rsidP="0077264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</w:pPr>
            <w:r w:rsidRPr="007845F1"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  <w:t>2024/1/15</w:t>
            </w:r>
          </w:p>
        </w:tc>
      </w:tr>
      <w:tr w:rsidR="00B41EC9" w14:paraId="6E0CD9C0" w14:textId="58EBC022" w:rsidTr="007845F1">
        <w:trPr>
          <w:trHeight w:val="1335"/>
        </w:trPr>
        <w:tc>
          <w:tcPr>
            <w:tcW w:w="644" w:type="dxa"/>
            <w:shd w:val="clear" w:color="auto" w:fill="E6D0FC"/>
            <w:vAlign w:val="center"/>
          </w:tcPr>
          <w:p w14:paraId="36259B90" w14:textId="611CF6A2" w:rsidR="00002095" w:rsidRPr="00162EBD" w:rsidRDefault="00002095" w:rsidP="00002095">
            <w:pPr>
              <w:jc w:val="center"/>
              <w:rPr>
                <w:rFonts w:cs="B Titr"/>
                <w:b/>
                <w:bCs/>
              </w:rPr>
            </w:pPr>
            <w:r w:rsidRPr="00162EBD">
              <w:rPr>
                <w:rFonts w:cs="B Titr"/>
                <w:b/>
                <w:bCs/>
              </w:rPr>
              <w:t>13</w:t>
            </w:r>
          </w:p>
        </w:tc>
        <w:tc>
          <w:tcPr>
            <w:tcW w:w="1709" w:type="dxa"/>
            <w:vAlign w:val="center"/>
          </w:tcPr>
          <w:p w14:paraId="5BCDAC5E" w14:textId="60178E01" w:rsidR="00002095" w:rsidRPr="0088556B" w:rsidRDefault="00002095" w:rsidP="0000209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Elahe </w:t>
            </w:r>
            <w:proofErr w:type="spellStart"/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Gholamiyan</w:t>
            </w:r>
            <w:proofErr w:type="spellEnd"/>
          </w:p>
        </w:tc>
        <w:tc>
          <w:tcPr>
            <w:tcW w:w="1990" w:type="dxa"/>
            <w:vAlign w:val="center"/>
          </w:tcPr>
          <w:p w14:paraId="7C5A6FCE" w14:textId="68056446" w:rsidR="00002095" w:rsidRPr="0088556B" w:rsidRDefault="00002095" w:rsidP="0000209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Prof. </w:t>
            </w:r>
            <w:proofErr w:type="spellStart"/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So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</w:t>
            </w:r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dabeh</w:t>
            </w:r>
            <w:proofErr w:type="spellEnd"/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Davaran</w:t>
            </w:r>
            <w:proofErr w:type="spellEnd"/>
          </w:p>
        </w:tc>
        <w:tc>
          <w:tcPr>
            <w:tcW w:w="1923" w:type="dxa"/>
            <w:vAlign w:val="center"/>
          </w:tcPr>
          <w:p w14:paraId="348033FD" w14:textId="6B32BC9A" w:rsidR="00002095" w:rsidRPr="0088556B" w:rsidRDefault="00002095" w:rsidP="0000209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Faculty of pharmacy</w:t>
            </w:r>
          </w:p>
        </w:tc>
        <w:tc>
          <w:tcPr>
            <w:tcW w:w="3341" w:type="dxa"/>
            <w:vAlign w:val="center"/>
          </w:tcPr>
          <w:p w14:paraId="35573805" w14:textId="5DFE4AD7" w:rsidR="00002095" w:rsidRPr="0088556B" w:rsidRDefault="00002095" w:rsidP="00002095">
            <w:pPr>
              <w:jc w:val="center"/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</w:pPr>
            <w:r w:rsidRPr="0088556B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 xml:space="preserve">Investigation of fluoride concentration and its removal from drinking water using new </w:t>
            </w:r>
            <w:proofErr w:type="spellStart"/>
            <w:r w:rsidRPr="0088556B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nanoabsorbents</w:t>
            </w:r>
            <w:proofErr w:type="spellEnd"/>
          </w:p>
        </w:tc>
        <w:tc>
          <w:tcPr>
            <w:tcW w:w="1584" w:type="dxa"/>
            <w:vAlign w:val="center"/>
          </w:tcPr>
          <w:p w14:paraId="6736AF0B" w14:textId="4F749908" w:rsidR="00002095" w:rsidRPr="007845F1" w:rsidRDefault="00002095" w:rsidP="000020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</w:pPr>
            <w:r w:rsidRPr="007845F1"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  <w:t>2024/11/19</w:t>
            </w:r>
          </w:p>
        </w:tc>
      </w:tr>
      <w:tr w:rsidR="00B41EC9" w14:paraId="3AF89A4B" w14:textId="37E618E8" w:rsidTr="007845F1">
        <w:trPr>
          <w:trHeight w:val="1269"/>
        </w:trPr>
        <w:tc>
          <w:tcPr>
            <w:tcW w:w="644" w:type="dxa"/>
            <w:shd w:val="clear" w:color="auto" w:fill="E6D0FC"/>
            <w:vAlign w:val="center"/>
          </w:tcPr>
          <w:p w14:paraId="786B5278" w14:textId="2B090110" w:rsidR="00772640" w:rsidRPr="00162EBD" w:rsidRDefault="00162EBD" w:rsidP="00772640">
            <w:pPr>
              <w:jc w:val="center"/>
              <w:rPr>
                <w:rFonts w:cs="B Titr"/>
                <w:b/>
                <w:bCs/>
              </w:rPr>
            </w:pPr>
            <w:r w:rsidRPr="00162EBD">
              <w:rPr>
                <w:rFonts w:cs="B Titr"/>
                <w:b/>
                <w:bCs/>
              </w:rPr>
              <w:t>14</w:t>
            </w:r>
          </w:p>
        </w:tc>
        <w:tc>
          <w:tcPr>
            <w:tcW w:w="1709" w:type="dxa"/>
            <w:vAlign w:val="center"/>
          </w:tcPr>
          <w:p w14:paraId="4847AD12" w14:textId="6E44070F" w:rsidR="00772640" w:rsidRPr="0088556B" w:rsidRDefault="00772640" w:rsidP="0077264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Vahideh</w:t>
            </w:r>
            <w:proofErr w:type="spellEnd"/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Sarabi</w:t>
            </w:r>
          </w:p>
        </w:tc>
        <w:tc>
          <w:tcPr>
            <w:tcW w:w="1990" w:type="dxa"/>
            <w:vAlign w:val="center"/>
          </w:tcPr>
          <w:p w14:paraId="00C75F8A" w14:textId="595E7874" w:rsidR="00772640" w:rsidRPr="0088556B" w:rsidRDefault="00E57A17" w:rsidP="00E57A1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Prof. </w:t>
            </w:r>
            <w:r w:rsidRPr="00E57A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Aziz </w:t>
            </w:r>
            <w:proofErr w:type="spellStart"/>
            <w:r w:rsidRPr="00E57A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Homayouni</w:t>
            </w:r>
            <w:proofErr w:type="spellEnd"/>
            <w:r w:rsidRPr="00E57A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-Rad</w:t>
            </w:r>
            <w:r w:rsidR="00772640"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</w:t>
            </w:r>
          </w:p>
        </w:tc>
        <w:tc>
          <w:tcPr>
            <w:tcW w:w="1923" w:type="dxa"/>
            <w:vAlign w:val="center"/>
          </w:tcPr>
          <w:p w14:paraId="7BA8D5FF" w14:textId="37F1C22D" w:rsidR="00772640" w:rsidRPr="0088556B" w:rsidRDefault="00772640" w:rsidP="0077264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Faculty of </w:t>
            </w:r>
            <w:proofErr w:type="spellStart"/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Nutirition</w:t>
            </w:r>
            <w:proofErr w:type="spellEnd"/>
          </w:p>
        </w:tc>
        <w:tc>
          <w:tcPr>
            <w:tcW w:w="3341" w:type="dxa"/>
            <w:vAlign w:val="center"/>
          </w:tcPr>
          <w:p w14:paraId="17267F91" w14:textId="6F523863" w:rsidR="00772640" w:rsidRPr="0088556B" w:rsidRDefault="00772640" w:rsidP="00772640">
            <w:pPr>
              <w:jc w:val="center"/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</w:pPr>
            <w:r w:rsidRPr="0088556B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Formulation of Feta cheese by substitution of milk protein with plant protein</w:t>
            </w:r>
          </w:p>
        </w:tc>
        <w:tc>
          <w:tcPr>
            <w:tcW w:w="1584" w:type="dxa"/>
            <w:vAlign w:val="center"/>
          </w:tcPr>
          <w:p w14:paraId="115642F1" w14:textId="4AD33176" w:rsidR="00805A73" w:rsidRPr="007845F1" w:rsidRDefault="00805A73" w:rsidP="0077264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</w:pPr>
            <w:r w:rsidRPr="007845F1"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  <w:t>2024/7/3</w:t>
            </w:r>
          </w:p>
        </w:tc>
      </w:tr>
      <w:tr w:rsidR="00B41EC9" w14:paraId="3E4326D0" w14:textId="3552D60B" w:rsidTr="007845F1">
        <w:trPr>
          <w:trHeight w:val="1081"/>
        </w:trPr>
        <w:tc>
          <w:tcPr>
            <w:tcW w:w="644" w:type="dxa"/>
            <w:shd w:val="clear" w:color="auto" w:fill="E6D0FC"/>
            <w:vAlign w:val="center"/>
          </w:tcPr>
          <w:p w14:paraId="33E60FB3" w14:textId="5E5A8C8F" w:rsidR="00772640" w:rsidRPr="00162EBD" w:rsidRDefault="00162EBD" w:rsidP="00772640">
            <w:pPr>
              <w:jc w:val="center"/>
              <w:rPr>
                <w:rFonts w:cs="B Titr"/>
                <w:b/>
                <w:bCs/>
              </w:rPr>
            </w:pPr>
            <w:r w:rsidRPr="00162EBD">
              <w:rPr>
                <w:rFonts w:cs="B Titr"/>
                <w:b/>
                <w:bCs/>
              </w:rPr>
              <w:t>15</w:t>
            </w:r>
          </w:p>
        </w:tc>
        <w:tc>
          <w:tcPr>
            <w:tcW w:w="1709" w:type="dxa"/>
            <w:vAlign w:val="center"/>
          </w:tcPr>
          <w:p w14:paraId="1BF51CCC" w14:textId="3134C65D" w:rsidR="00772640" w:rsidRPr="0088556B" w:rsidRDefault="00772640" w:rsidP="0077264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Mahsa </w:t>
            </w:r>
            <w:proofErr w:type="spellStart"/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khorampanah</w:t>
            </w:r>
            <w:proofErr w:type="spellEnd"/>
          </w:p>
        </w:tc>
        <w:tc>
          <w:tcPr>
            <w:tcW w:w="1990" w:type="dxa"/>
            <w:vAlign w:val="center"/>
          </w:tcPr>
          <w:p w14:paraId="255E7EA0" w14:textId="4AEE6304" w:rsidR="00772640" w:rsidRPr="0088556B" w:rsidRDefault="00D14C0A" w:rsidP="0077264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Prof. </w:t>
            </w:r>
            <w:r w:rsidR="00921B1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Mahnaz</w:t>
            </w:r>
            <w:r w:rsidR="00772640"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Talebi</w:t>
            </w:r>
          </w:p>
        </w:tc>
        <w:tc>
          <w:tcPr>
            <w:tcW w:w="1923" w:type="dxa"/>
            <w:vAlign w:val="center"/>
          </w:tcPr>
          <w:p w14:paraId="352C82AA" w14:textId="415E9AC5" w:rsidR="00772640" w:rsidRPr="0088556B" w:rsidRDefault="00772640" w:rsidP="0077264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Nerosciences</w:t>
            </w:r>
            <w:proofErr w:type="spellEnd"/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Research Center</w:t>
            </w:r>
          </w:p>
        </w:tc>
        <w:tc>
          <w:tcPr>
            <w:tcW w:w="3341" w:type="dxa"/>
            <w:vAlign w:val="center"/>
          </w:tcPr>
          <w:p w14:paraId="079D72A0" w14:textId="1644BCC0" w:rsidR="00772640" w:rsidRPr="0088556B" w:rsidRDefault="00772640" w:rsidP="00772640">
            <w:pPr>
              <w:jc w:val="center"/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</w:pPr>
            <w:r w:rsidRPr="0088556B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 xml:space="preserve">Computational modeling for controlling and individualizing of post- stroke rehabilitation using </w:t>
            </w:r>
            <w:proofErr w:type="spellStart"/>
            <w:r w:rsidRPr="0088556B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tDCS</w:t>
            </w:r>
            <w:proofErr w:type="spellEnd"/>
          </w:p>
        </w:tc>
        <w:tc>
          <w:tcPr>
            <w:tcW w:w="1584" w:type="dxa"/>
            <w:vAlign w:val="center"/>
          </w:tcPr>
          <w:p w14:paraId="45EA2A34" w14:textId="35216E07" w:rsidR="00805A73" w:rsidRPr="007845F1" w:rsidRDefault="00805A73" w:rsidP="0077264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</w:pPr>
            <w:r w:rsidRPr="007845F1"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  <w:t>2023/8/7</w:t>
            </w:r>
          </w:p>
        </w:tc>
      </w:tr>
      <w:tr w:rsidR="00B41EC9" w14:paraId="1A2F3994" w14:textId="4361EE4C" w:rsidTr="007845F1">
        <w:tc>
          <w:tcPr>
            <w:tcW w:w="644" w:type="dxa"/>
            <w:shd w:val="clear" w:color="auto" w:fill="E6D0FC"/>
            <w:vAlign w:val="center"/>
          </w:tcPr>
          <w:p w14:paraId="2EC46D50" w14:textId="71E453CC" w:rsidR="00002095" w:rsidRPr="00162EBD" w:rsidRDefault="00002095" w:rsidP="00002095">
            <w:pPr>
              <w:jc w:val="center"/>
              <w:rPr>
                <w:rFonts w:cs="B Titr"/>
                <w:b/>
                <w:bCs/>
              </w:rPr>
            </w:pPr>
            <w:r w:rsidRPr="00162EBD">
              <w:rPr>
                <w:rFonts w:cs="B Titr"/>
                <w:b/>
                <w:bCs/>
              </w:rPr>
              <w:t>16</w:t>
            </w:r>
          </w:p>
        </w:tc>
        <w:tc>
          <w:tcPr>
            <w:tcW w:w="1709" w:type="dxa"/>
            <w:vAlign w:val="center"/>
          </w:tcPr>
          <w:p w14:paraId="40A26C4E" w14:textId="02AFAC3C" w:rsidR="00002095" w:rsidRPr="0088556B" w:rsidRDefault="00002095" w:rsidP="0000209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Tanaz Sadeghi</w:t>
            </w:r>
          </w:p>
        </w:tc>
        <w:tc>
          <w:tcPr>
            <w:tcW w:w="1990" w:type="dxa"/>
            <w:vAlign w:val="center"/>
          </w:tcPr>
          <w:p w14:paraId="3221C8CC" w14:textId="500125F3" w:rsidR="00002095" w:rsidRPr="0088556B" w:rsidRDefault="00122068" w:rsidP="0000209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Prof. </w:t>
            </w:r>
            <w:proofErr w:type="spellStart"/>
            <w:r w:rsidR="00002095"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So</w:t>
            </w:r>
            <w:r w:rsidR="0000209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</w:t>
            </w:r>
            <w:r w:rsidR="00002095"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dabeh</w:t>
            </w:r>
            <w:proofErr w:type="spellEnd"/>
            <w:r w:rsidR="00002095"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02095"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Davaran</w:t>
            </w:r>
            <w:proofErr w:type="spellEnd"/>
          </w:p>
        </w:tc>
        <w:tc>
          <w:tcPr>
            <w:tcW w:w="1923" w:type="dxa"/>
            <w:vAlign w:val="center"/>
          </w:tcPr>
          <w:p w14:paraId="5521197E" w14:textId="15A1A1F1" w:rsidR="00002095" w:rsidRPr="0088556B" w:rsidRDefault="00002095" w:rsidP="0000209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Faculty of pharmacy</w:t>
            </w:r>
          </w:p>
        </w:tc>
        <w:tc>
          <w:tcPr>
            <w:tcW w:w="3341" w:type="dxa"/>
            <w:vAlign w:val="center"/>
          </w:tcPr>
          <w:p w14:paraId="71DBD960" w14:textId="286F348B" w:rsidR="00002095" w:rsidRPr="0088556B" w:rsidRDefault="00002095" w:rsidP="00002095">
            <w:pPr>
              <w:jc w:val="center"/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</w:pPr>
            <w:r w:rsidRPr="0088556B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 xml:space="preserve">Preparation of a chitosan-alginate hydrogel modified graphene oxide nanocomposite for controlled NIR light-triggered release of mesenchymal stem cells </w:t>
            </w:r>
            <w:proofErr w:type="spellStart"/>
            <w:r w:rsidRPr="0088556B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secretome</w:t>
            </w:r>
            <w:proofErr w:type="spellEnd"/>
            <w:r w:rsidRPr="0088556B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 xml:space="preserve"> for wound healing: The combination of photothermal therapy and cell </w:t>
            </w:r>
            <w:proofErr w:type="spellStart"/>
            <w:r w:rsidRPr="0088556B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secretome</w:t>
            </w:r>
            <w:proofErr w:type="spellEnd"/>
            <w:r w:rsidRPr="0088556B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 xml:space="preserve"> in NIR-sensitive nanocomposite </w:t>
            </w:r>
            <w:proofErr w:type="spellStart"/>
            <w:r w:rsidRPr="0088556B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platformS</w:t>
            </w:r>
            <w:proofErr w:type="spellEnd"/>
          </w:p>
        </w:tc>
        <w:tc>
          <w:tcPr>
            <w:tcW w:w="1584" w:type="dxa"/>
            <w:vAlign w:val="center"/>
          </w:tcPr>
          <w:p w14:paraId="1EFFB88C" w14:textId="234A1360" w:rsidR="00002095" w:rsidRPr="007845F1" w:rsidRDefault="00002095" w:rsidP="000020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</w:pPr>
            <w:r w:rsidRPr="007845F1"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  <w:t>2024/5/20</w:t>
            </w:r>
          </w:p>
        </w:tc>
      </w:tr>
      <w:tr w:rsidR="00B41EC9" w14:paraId="51F577A5" w14:textId="77777777" w:rsidTr="007845F1">
        <w:tc>
          <w:tcPr>
            <w:tcW w:w="644" w:type="dxa"/>
            <w:shd w:val="clear" w:color="auto" w:fill="E6D0FC"/>
            <w:vAlign w:val="center"/>
          </w:tcPr>
          <w:p w14:paraId="23122F84" w14:textId="50FBD6A6" w:rsidR="006B567E" w:rsidRPr="00162EBD" w:rsidRDefault="006B567E" w:rsidP="00002095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lastRenderedPageBreak/>
              <w:t>17</w:t>
            </w:r>
          </w:p>
        </w:tc>
        <w:tc>
          <w:tcPr>
            <w:tcW w:w="1709" w:type="dxa"/>
            <w:vAlign w:val="center"/>
          </w:tcPr>
          <w:p w14:paraId="0BB5B03A" w14:textId="4312EDB9" w:rsidR="006B567E" w:rsidRPr="0088556B" w:rsidRDefault="006B567E" w:rsidP="0000209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Marziyeh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Fathi</w:t>
            </w:r>
          </w:p>
        </w:tc>
        <w:tc>
          <w:tcPr>
            <w:tcW w:w="1990" w:type="dxa"/>
            <w:vAlign w:val="center"/>
          </w:tcPr>
          <w:p w14:paraId="5436494E" w14:textId="03265AFA" w:rsidR="006B567E" w:rsidRPr="0088556B" w:rsidRDefault="00571E6F" w:rsidP="0000209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yadollah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Omidi</w:t>
            </w:r>
          </w:p>
        </w:tc>
        <w:tc>
          <w:tcPr>
            <w:tcW w:w="1923" w:type="dxa"/>
            <w:vAlign w:val="center"/>
          </w:tcPr>
          <w:p w14:paraId="41A723EE" w14:textId="4131C206" w:rsidR="006B567E" w:rsidRPr="007845F1" w:rsidRDefault="0001069A" w:rsidP="007845F1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 w:hint="cs"/>
                <w:kern w:val="36"/>
                <w:sz w:val="24"/>
                <w:szCs w:val="24"/>
                <w:lang w:bidi="ar-SA"/>
                <w14:ligatures w14:val="none"/>
              </w:rPr>
            </w:pPr>
            <w:r w:rsidRPr="000106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  <w:t xml:space="preserve">Research Center for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  <w:t>p</w:t>
            </w:r>
            <w:r w:rsidRPr="000106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  <w:t>harmaceutical Nanotechnology</w:t>
            </w:r>
          </w:p>
        </w:tc>
        <w:tc>
          <w:tcPr>
            <w:tcW w:w="3341" w:type="dxa"/>
            <w:vAlign w:val="center"/>
          </w:tcPr>
          <w:p w14:paraId="441A3F32" w14:textId="194A573E" w:rsidR="006B567E" w:rsidRPr="0088556B" w:rsidRDefault="0001069A" w:rsidP="00002095">
            <w:pPr>
              <w:jc w:val="center"/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</w:pPr>
            <w:proofErr w:type="spellStart"/>
            <w:r w:rsidRPr="0001069A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shikonin</w:t>
            </w:r>
            <w:proofErr w:type="spellEnd"/>
            <w:r w:rsidRPr="0001069A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 xml:space="preserve">/erlotinib </w:t>
            </w:r>
            <w:proofErr w:type="gramStart"/>
            <w:r w:rsidRPr="0001069A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loaded  HER</w:t>
            </w:r>
            <w:proofErr w:type="gramEnd"/>
            <w:r w:rsidRPr="0001069A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 xml:space="preserve">2/antibody or </w:t>
            </w:r>
            <w:proofErr w:type="spellStart"/>
            <w:r w:rsidRPr="0001069A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aptametr</w:t>
            </w:r>
            <w:proofErr w:type="spellEnd"/>
            <w:r w:rsidRPr="0001069A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 xml:space="preserve"> armed multi-functional </w:t>
            </w:r>
            <w:proofErr w:type="spellStart"/>
            <w:r w:rsidRPr="0001069A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nanocariers</w:t>
            </w:r>
            <w:proofErr w:type="spellEnd"/>
            <w:r w:rsidRPr="0001069A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 xml:space="preserve"> for the </w:t>
            </w:r>
            <w:proofErr w:type="gramStart"/>
            <w:r w:rsidRPr="0001069A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targeted  therapy</w:t>
            </w:r>
            <w:proofErr w:type="gramEnd"/>
            <w:r w:rsidRPr="0001069A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 xml:space="preserve"> of ovarian cancer: IN-Vitro investigation to In-Vivo </w:t>
            </w:r>
            <w:proofErr w:type="spellStart"/>
            <w:r w:rsidRPr="0001069A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applivation</w:t>
            </w:r>
            <w:proofErr w:type="spellEnd"/>
          </w:p>
        </w:tc>
        <w:tc>
          <w:tcPr>
            <w:tcW w:w="1584" w:type="dxa"/>
            <w:vAlign w:val="center"/>
          </w:tcPr>
          <w:p w14:paraId="3DF743EC" w14:textId="571E5444" w:rsidR="006B567E" w:rsidRPr="007845F1" w:rsidRDefault="0001069A" w:rsidP="000020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</w:pPr>
            <w:r w:rsidRPr="007845F1"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  <w:t>2015/7/12</w:t>
            </w:r>
          </w:p>
        </w:tc>
      </w:tr>
      <w:tr w:rsidR="007917E2" w14:paraId="7C4E0A53" w14:textId="77777777" w:rsidTr="007845F1">
        <w:tc>
          <w:tcPr>
            <w:tcW w:w="644" w:type="dxa"/>
            <w:shd w:val="clear" w:color="auto" w:fill="E6D0FC"/>
            <w:vAlign w:val="center"/>
          </w:tcPr>
          <w:p w14:paraId="1813655E" w14:textId="58EF13ED" w:rsidR="0001069A" w:rsidRDefault="0001069A" w:rsidP="00002095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18</w:t>
            </w:r>
          </w:p>
        </w:tc>
        <w:tc>
          <w:tcPr>
            <w:tcW w:w="1709" w:type="dxa"/>
            <w:vAlign w:val="center"/>
          </w:tcPr>
          <w:p w14:paraId="3B24851D" w14:textId="49684449" w:rsidR="0001069A" w:rsidRDefault="0001069A" w:rsidP="0000209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Azam Samadi</w:t>
            </w:r>
          </w:p>
        </w:tc>
        <w:tc>
          <w:tcPr>
            <w:tcW w:w="1990" w:type="dxa"/>
            <w:vAlign w:val="center"/>
          </w:tcPr>
          <w:p w14:paraId="03138BB2" w14:textId="564D423C" w:rsidR="0001069A" w:rsidRDefault="0001069A" w:rsidP="0001069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Prof. Abolghasem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Joyban</w:t>
            </w:r>
            <w:proofErr w:type="spellEnd"/>
          </w:p>
        </w:tc>
        <w:tc>
          <w:tcPr>
            <w:tcW w:w="1923" w:type="dxa"/>
            <w:vAlign w:val="center"/>
          </w:tcPr>
          <w:p w14:paraId="1FE2DD32" w14:textId="3826BC52" w:rsidR="0001069A" w:rsidRPr="0001069A" w:rsidRDefault="00B313AC" w:rsidP="00034FE4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</w:pPr>
            <w:r w:rsidRPr="00B313A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  <w:t>Pharmaceutical Analysis Research Center</w:t>
            </w:r>
          </w:p>
        </w:tc>
        <w:tc>
          <w:tcPr>
            <w:tcW w:w="3341" w:type="dxa"/>
            <w:vAlign w:val="center"/>
          </w:tcPr>
          <w:p w14:paraId="5D4C7D1D" w14:textId="4AEE1FF8" w:rsidR="0001069A" w:rsidRPr="0001069A" w:rsidRDefault="00853F73" w:rsidP="00002095">
            <w:pPr>
              <w:jc w:val="center"/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  <w:rtl/>
              </w:rPr>
            </w:pPr>
            <w:r w:rsidRPr="00853F73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 xml:space="preserve">development of some quantum dot </w:t>
            </w:r>
            <w:proofErr w:type="spellStart"/>
            <w:r w:rsidRPr="00853F73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basedv</w:t>
            </w:r>
            <w:proofErr w:type="spellEnd"/>
            <w:r w:rsidRPr="00853F73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 xml:space="preserve"> sensors for determination of </w:t>
            </w:r>
            <w:proofErr w:type="spellStart"/>
            <w:r w:rsidRPr="00853F73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of</w:t>
            </w:r>
            <w:proofErr w:type="spellEnd"/>
            <w:r w:rsidRPr="00853F73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 xml:space="preserve"> antiepileptic </w:t>
            </w:r>
            <w:proofErr w:type="spellStart"/>
            <w:r w:rsidRPr="00853F73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drugst</w:t>
            </w:r>
            <w:proofErr w:type="spellEnd"/>
          </w:p>
        </w:tc>
        <w:tc>
          <w:tcPr>
            <w:tcW w:w="1584" w:type="dxa"/>
            <w:vAlign w:val="center"/>
          </w:tcPr>
          <w:p w14:paraId="5A68A9FC" w14:textId="519E13B0" w:rsidR="0001069A" w:rsidRPr="007845F1" w:rsidRDefault="00B313AC" w:rsidP="000020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</w:pPr>
            <w:r w:rsidRPr="007845F1"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  <w:t>2016/4/28</w:t>
            </w:r>
          </w:p>
        </w:tc>
      </w:tr>
      <w:tr w:rsidR="00BB5A2F" w14:paraId="3AE746EC" w14:textId="77777777" w:rsidTr="007845F1">
        <w:tc>
          <w:tcPr>
            <w:tcW w:w="644" w:type="dxa"/>
            <w:shd w:val="clear" w:color="auto" w:fill="E6D0FC"/>
            <w:vAlign w:val="center"/>
          </w:tcPr>
          <w:p w14:paraId="4D54DF52" w14:textId="2CF1E3A8" w:rsidR="00B313AC" w:rsidRDefault="00034FE4" w:rsidP="00002095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19</w:t>
            </w:r>
          </w:p>
        </w:tc>
        <w:tc>
          <w:tcPr>
            <w:tcW w:w="1709" w:type="dxa"/>
            <w:vAlign w:val="center"/>
          </w:tcPr>
          <w:p w14:paraId="4C083CE2" w14:textId="1B7B4B66" w:rsidR="00B313AC" w:rsidRDefault="00034FE4" w:rsidP="0000209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Samin Hamidi</w:t>
            </w:r>
          </w:p>
        </w:tc>
        <w:tc>
          <w:tcPr>
            <w:tcW w:w="1990" w:type="dxa"/>
            <w:vAlign w:val="center"/>
          </w:tcPr>
          <w:p w14:paraId="731479BF" w14:textId="2A062BE9" w:rsidR="00B313AC" w:rsidRDefault="00034FE4" w:rsidP="0001069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Prof. Abolghasem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Joyban</w:t>
            </w:r>
            <w:proofErr w:type="spellEnd"/>
          </w:p>
        </w:tc>
        <w:tc>
          <w:tcPr>
            <w:tcW w:w="1923" w:type="dxa"/>
            <w:vAlign w:val="center"/>
          </w:tcPr>
          <w:p w14:paraId="738F97CF" w14:textId="411371F3" w:rsidR="00B313AC" w:rsidRPr="00B313AC" w:rsidRDefault="00034FE4" w:rsidP="00034FE4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</w:pPr>
            <w:r w:rsidRPr="00B313A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  <w:t>Pharmaceutical Analysis Research Center</w:t>
            </w:r>
          </w:p>
        </w:tc>
        <w:tc>
          <w:tcPr>
            <w:tcW w:w="3341" w:type="dxa"/>
            <w:vAlign w:val="center"/>
          </w:tcPr>
          <w:p w14:paraId="66BFD11D" w14:textId="2E5DBFDF" w:rsidR="00B313AC" w:rsidRPr="00853F73" w:rsidRDefault="0046286C" w:rsidP="00002095">
            <w:pPr>
              <w:jc w:val="center"/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</w:pPr>
            <w:proofErr w:type="spellStart"/>
            <w:r w:rsidRPr="0046286C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posibility</w:t>
            </w:r>
            <w:proofErr w:type="spellEnd"/>
            <w:r w:rsidRPr="0046286C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 xml:space="preserve"> of using breath</w:t>
            </w:r>
            <w:r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46286C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 xml:space="preserve">condensate </w:t>
            </w:r>
            <w:proofErr w:type="spellStart"/>
            <w:r w:rsidRPr="0046286C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sampels</w:t>
            </w:r>
            <w:proofErr w:type="spellEnd"/>
            <w:r w:rsidRPr="0046286C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 xml:space="preserve"> to check for</w:t>
            </w:r>
            <w:r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46286C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drugs of abuse</w:t>
            </w:r>
          </w:p>
        </w:tc>
        <w:tc>
          <w:tcPr>
            <w:tcW w:w="1584" w:type="dxa"/>
            <w:vAlign w:val="center"/>
          </w:tcPr>
          <w:p w14:paraId="67C63B8C" w14:textId="22076127" w:rsidR="00B313AC" w:rsidRPr="007845F1" w:rsidRDefault="00034FE4" w:rsidP="000020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</w:pPr>
            <w:r w:rsidRPr="007845F1"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  <w:t>2016/5/1</w:t>
            </w:r>
          </w:p>
        </w:tc>
      </w:tr>
      <w:tr w:rsidR="00BB5A2F" w14:paraId="78484F4D" w14:textId="77777777" w:rsidTr="007845F1">
        <w:tc>
          <w:tcPr>
            <w:tcW w:w="644" w:type="dxa"/>
            <w:shd w:val="clear" w:color="auto" w:fill="E6D0FC"/>
            <w:vAlign w:val="center"/>
          </w:tcPr>
          <w:p w14:paraId="34929DC2" w14:textId="09173E61" w:rsidR="00FB2AF9" w:rsidRDefault="00FB2AF9" w:rsidP="00002095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20</w:t>
            </w:r>
          </w:p>
        </w:tc>
        <w:tc>
          <w:tcPr>
            <w:tcW w:w="1709" w:type="dxa"/>
            <w:vAlign w:val="center"/>
          </w:tcPr>
          <w:p w14:paraId="77BAE2CE" w14:textId="4764218B" w:rsidR="00FB2AF9" w:rsidRDefault="00FB2AF9" w:rsidP="0000209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Maryam Allahverdi</w:t>
            </w:r>
          </w:p>
        </w:tc>
        <w:tc>
          <w:tcPr>
            <w:tcW w:w="1990" w:type="dxa"/>
            <w:vAlign w:val="center"/>
          </w:tcPr>
          <w:p w14:paraId="579BF60A" w14:textId="7FA9292C" w:rsidR="00FB2AF9" w:rsidRDefault="00FB2AF9" w:rsidP="00FB2AF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Sodabeh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Davaran</w:t>
            </w:r>
            <w:proofErr w:type="spellEnd"/>
          </w:p>
        </w:tc>
        <w:tc>
          <w:tcPr>
            <w:tcW w:w="1923" w:type="dxa"/>
            <w:vAlign w:val="center"/>
          </w:tcPr>
          <w:p w14:paraId="153ACB8E" w14:textId="49C93F6A" w:rsidR="00FB2AF9" w:rsidRPr="00B313AC" w:rsidRDefault="00FB2AF9" w:rsidP="00034FE4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  <w:t>Faculty of pharmacy</w:t>
            </w:r>
          </w:p>
        </w:tc>
        <w:tc>
          <w:tcPr>
            <w:tcW w:w="3341" w:type="dxa"/>
            <w:vAlign w:val="center"/>
          </w:tcPr>
          <w:p w14:paraId="4636CB88" w14:textId="743ED0A2" w:rsidR="00FB2AF9" w:rsidRDefault="00FB2AF9" w:rsidP="00002095">
            <w:pPr>
              <w:jc w:val="center"/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</w:pPr>
            <w:r w:rsidRPr="00FB2AF9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preparation and in-vitro</w:t>
            </w:r>
          </w:p>
          <w:p w14:paraId="0B9FCBF9" w14:textId="7E63656C" w:rsidR="00FB2AF9" w:rsidRPr="0046286C" w:rsidRDefault="00FB2AF9" w:rsidP="00002095">
            <w:pPr>
              <w:jc w:val="center"/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</w:pPr>
            <w:r w:rsidRPr="00FB2AF9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 xml:space="preserve">evaluation of </w:t>
            </w:r>
            <w:proofErr w:type="spellStart"/>
            <w:r w:rsidRPr="00FB2AF9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osteoinductive</w:t>
            </w:r>
            <w:proofErr w:type="spellEnd"/>
            <w:r w:rsidRPr="00FB2AF9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 xml:space="preserve"> hydrogel nanocomposites using </w:t>
            </w:r>
            <w:proofErr w:type="spellStart"/>
            <w:r w:rsidRPr="00FB2AF9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biodegradeble</w:t>
            </w:r>
            <w:proofErr w:type="spellEnd"/>
            <w:r w:rsidRPr="00FB2AF9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 xml:space="preserve"> polymers based on </w:t>
            </w:r>
            <w:proofErr w:type="spellStart"/>
            <w:r w:rsidRPr="00FB2AF9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siica</w:t>
            </w:r>
            <w:proofErr w:type="spellEnd"/>
            <w:r w:rsidRPr="00FB2AF9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 xml:space="preserve"> nanopores containing electroconductive polymers as the scaffold for hard tissue </w:t>
            </w:r>
            <w:proofErr w:type="spellStart"/>
            <w:r w:rsidRPr="00FB2AF9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enginearing</w:t>
            </w:r>
            <w:proofErr w:type="spellEnd"/>
          </w:p>
        </w:tc>
        <w:tc>
          <w:tcPr>
            <w:tcW w:w="1584" w:type="dxa"/>
            <w:vAlign w:val="center"/>
          </w:tcPr>
          <w:p w14:paraId="0C60CA94" w14:textId="28D6D5A2" w:rsidR="00FB2AF9" w:rsidRPr="007845F1" w:rsidRDefault="00FB2AF9" w:rsidP="000020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</w:pPr>
            <w:r w:rsidRPr="007845F1"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  <w:t>2016/11/19</w:t>
            </w:r>
          </w:p>
        </w:tc>
      </w:tr>
      <w:tr w:rsidR="00BB5A2F" w14:paraId="42C4CC3C" w14:textId="77777777" w:rsidTr="007845F1">
        <w:tc>
          <w:tcPr>
            <w:tcW w:w="644" w:type="dxa"/>
            <w:shd w:val="clear" w:color="auto" w:fill="E6D0FC"/>
            <w:vAlign w:val="center"/>
          </w:tcPr>
          <w:p w14:paraId="7B20695D" w14:textId="12DBF25D" w:rsidR="001B7744" w:rsidRDefault="001B7744" w:rsidP="00002095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21</w:t>
            </w:r>
          </w:p>
        </w:tc>
        <w:tc>
          <w:tcPr>
            <w:tcW w:w="1709" w:type="dxa"/>
            <w:vAlign w:val="center"/>
          </w:tcPr>
          <w:p w14:paraId="25771A16" w14:textId="17D57F30" w:rsidR="001B7744" w:rsidRDefault="0017221E" w:rsidP="0000209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Marziyeh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Fathi</w:t>
            </w:r>
          </w:p>
        </w:tc>
        <w:tc>
          <w:tcPr>
            <w:tcW w:w="1990" w:type="dxa"/>
            <w:vAlign w:val="center"/>
          </w:tcPr>
          <w:p w14:paraId="653076DC" w14:textId="6B141D33" w:rsidR="001B7744" w:rsidRDefault="0017221E" w:rsidP="00FB2AF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Prof. Zhaleh Barar</w:t>
            </w:r>
          </w:p>
        </w:tc>
        <w:tc>
          <w:tcPr>
            <w:tcW w:w="1923" w:type="dxa"/>
            <w:vAlign w:val="center"/>
          </w:tcPr>
          <w:p w14:paraId="6AD9A194" w14:textId="77777777" w:rsidR="0017221E" w:rsidRPr="0017221E" w:rsidRDefault="0017221E" w:rsidP="0017221E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</w:pPr>
            <w:r w:rsidRPr="0017221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  <w:t>Research Center for Pharmaceutical Nanotechnology</w:t>
            </w:r>
          </w:p>
          <w:p w14:paraId="0F4CD0F5" w14:textId="77777777" w:rsidR="001B7744" w:rsidRDefault="001B7744" w:rsidP="00034FE4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</w:pPr>
          </w:p>
        </w:tc>
        <w:tc>
          <w:tcPr>
            <w:tcW w:w="3341" w:type="dxa"/>
            <w:vAlign w:val="center"/>
          </w:tcPr>
          <w:p w14:paraId="10F90439" w14:textId="051D2649" w:rsidR="001B7744" w:rsidRPr="00FB2AF9" w:rsidRDefault="0017221E" w:rsidP="00002095">
            <w:pPr>
              <w:jc w:val="center"/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</w:pPr>
            <w:r w:rsidRPr="0017221E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 xml:space="preserve">smart injectable </w:t>
            </w:r>
            <w:proofErr w:type="spellStart"/>
            <w:r w:rsidRPr="0017221E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hydrogles</w:t>
            </w:r>
            <w:proofErr w:type="spellEnd"/>
            <w:r w:rsidRPr="0017221E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 xml:space="preserve"> based on modified </w:t>
            </w:r>
            <w:proofErr w:type="spellStart"/>
            <w:r w:rsidRPr="0017221E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chitosanas</w:t>
            </w:r>
            <w:proofErr w:type="spellEnd"/>
            <w:r w:rsidRPr="0017221E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 xml:space="preserve"> novel drug delivery systems for br</w:t>
            </w:r>
            <w:r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e</w:t>
            </w:r>
            <w:r w:rsidRPr="0017221E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ast cancer therapy</w:t>
            </w:r>
          </w:p>
        </w:tc>
        <w:tc>
          <w:tcPr>
            <w:tcW w:w="1584" w:type="dxa"/>
            <w:vAlign w:val="center"/>
          </w:tcPr>
          <w:p w14:paraId="3C23C18B" w14:textId="4A5281F4" w:rsidR="001B7744" w:rsidRPr="007845F1" w:rsidRDefault="0017221E" w:rsidP="000020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</w:pPr>
            <w:r w:rsidRPr="007845F1"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  <w:t>2016/9/24</w:t>
            </w:r>
          </w:p>
        </w:tc>
      </w:tr>
      <w:tr w:rsidR="008916CB" w14:paraId="120F0ECA" w14:textId="77777777" w:rsidTr="007845F1">
        <w:tc>
          <w:tcPr>
            <w:tcW w:w="644" w:type="dxa"/>
            <w:shd w:val="clear" w:color="auto" w:fill="E6D0FC"/>
            <w:vAlign w:val="center"/>
          </w:tcPr>
          <w:p w14:paraId="13B3E5BC" w14:textId="66B71D8B" w:rsidR="00CE403D" w:rsidRDefault="00CE403D" w:rsidP="00002095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22</w:t>
            </w:r>
          </w:p>
        </w:tc>
        <w:tc>
          <w:tcPr>
            <w:tcW w:w="1709" w:type="dxa"/>
            <w:vAlign w:val="center"/>
          </w:tcPr>
          <w:p w14:paraId="77810E26" w14:textId="1F66D8A2" w:rsidR="00CE403D" w:rsidRDefault="00CE403D" w:rsidP="0000209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Leyla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Dinparast</w:t>
            </w:r>
            <w:proofErr w:type="spellEnd"/>
          </w:p>
        </w:tc>
        <w:tc>
          <w:tcPr>
            <w:tcW w:w="1990" w:type="dxa"/>
            <w:vAlign w:val="center"/>
          </w:tcPr>
          <w:p w14:paraId="2D08B221" w14:textId="23299F42" w:rsidR="00CE403D" w:rsidRDefault="00CE403D" w:rsidP="00FB2AF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Prof. Siyavash Dastmalchi</w:t>
            </w:r>
          </w:p>
        </w:tc>
        <w:tc>
          <w:tcPr>
            <w:tcW w:w="1923" w:type="dxa"/>
            <w:vAlign w:val="center"/>
          </w:tcPr>
          <w:p w14:paraId="41A66C3D" w14:textId="36DF2031" w:rsidR="00CE403D" w:rsidRPr="0017221E" w:rsidRDefault="00CE403D" w:rsidP="00CE403D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</w:pPr>
            <w:r w:rsidRPr="00CE403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  <w:t>Biotechnology Research Center</w:t>
            </w:r>
          </w:p>
        </w:tc>
        <w:tc>
          <w:tcPr>
            <w:tcW w:w="3341" w:type="dxa"/>
            <w:vAlign w:val="center"/>
          </w:tcPr>
          <w:p w14:paraId="28E2BD7C" w14:textId="5E78DE18" w:rsidR="00CE403D" w:rsidRDefault="00CE403D" w:rsidP="00002095">
            <w:pPr>
              <w:jc w:val="center"/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</w:pPr>
            <w:r w:rsidRPr="00CE403D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 xml:space="preserve">design, synthesis and </w:t>
            </w:r>
            <w:proofErr w:type="spellStart"/>
            <w:r w:rsidRPr="00CE403D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bilogical</w:t>
            </w:r>
            <w:proofErr w:type="spellEnd"/>
          </w:p>
          <w:p w14:paraId="2893283E" w14:textId="29F984F3" w:rsidR="00CE403D" w:rsidRPr="0017221E" w:rsidRDefault="00CE403D" w:rsidP="00002095">
            <w:pPr>
              <w:jc w:val="center"/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</w:pPr>
            <w:r w:rsidRPr="00CE403D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 xml:space="preserve">investigation of coumarin and </w:t>
            </w:r>
            <w:proofErr w:type="spellStart"/>
            <w:r w:rsidRPr="00CE403D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chromene</w:t>
            </w:r>
            <w:proofErr w:type="spellEnd"/>
            <w:r w:rsidRPr="00CE403D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 xml:space="preserve"> derivatives, molecular docking and QSAR studies</w:t>
            </w:r>
          </w:p>
        </w:tc>
        <w:tc>
          <w:tcPr>
            <w:tcW w:w="1584" w:type="dxa"/>
            <w:vAlign w:val="center"/>
          </w:tcPr>
          <w:p w14:paraId="307BA253" w14:textId="68028AA4" w:rsidR="00CE403D" w:rsidRPr="007845F1" w:rsidRDefault="00064CED" w:rsidP="000020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</w:pPr>
            <w:r w:rsidRPr="007845F1"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  <w:t>2017/2/19</w:t>
            </w:r>
          </w:p>
        </w:tc>
      </w:tr>
      <w:tr w:rsidR="00AC440B" w14:paraId="6B47CA0A" w14:textId="77777777" w:rsidTr="007845F1">
        <w:tc>
          <w:tcPr>
            <w:tcW w:w="644" w:type="dxa"/>
            <w:shd w:val="clear" w:color="auto" w:fill="E6D0FC"/>
            <w:vAlign w:val="center"/>
          </w:tcPr>
          <w:p w14:paraId="2E38CD9F" w14:textId="4FE398B0" w:rsidR="00064CED" w:rsidRDefault="00822BFD" w:rsidP="00002095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23</w:t>
            </w:r>
          </w:p>
        </w:tc>
        <w:tc>
          <w:tcPr>
            <w:tcW w:w="1709" w:type="dxa"/>
            <w:vAlign w:val="center"/>
          </w:tcPr>
          <w:p w14:paraId="5435196A" w14:textId="19412050" w:rsidR="00064CED" w:rsidRDefault="00822BFD" w:rsidP="0000209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Babak Bahadori</w:t>
            </w:r>
          </w:p>
        </w:tc>
        <w:tc>
          <w:tcPr>
            <w:tcW w:w="1990" w:type="dxa"/>
            <w:vAlign w:val="center"/>
          </w:tcPr>
          <w:p w14:paraId="141CCA62" w14:textId="4BB0228D" w:rsidR="00064CED" w:rsidRDefault="00822BFD" w:rsidP="00FB2AF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Prof.Hosein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Nazemiyeh</w:t>
            </w:r>
            <w:proofErr w:type="spellEnd"/>
          </w:p>
        </w:tc>
        <w:tc>
          <w:tcPr>
            <w:tcW w:w="1923" w:type="dxa"/>
            <w:vAlign w:val="center"/>
          </w:tcPr>
          <w:p w14:paraId="2F8CC108" w14:textId="31EBB989" w:rsidR="00064CED" w:rsidRPr="00CE403D" w:rsidRDefault="00B52A79" w:rsidP="00B52A79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</w:pPr>
            <w:r w:rsidRPr="00B52A7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  <w:t>Neurosciences Research Center</w:t>
            </w:r>
          </w:p>
        </w:tc>
        <w:tc>
          <w:tcPr>
            <w:tcW w:w="3341" w:type="dxa"/>
            <w:vAlign w:val="center"/>
          </w:tcPr>
          <w:p w14:paraId="48161D82" w14:textId="22DA520F" w:rsidR="00064CED" w:rsidRDefault="00B52A79" w:rsidP="00002095">
            <w:pPr>
              <w:jc w:val="center"/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 xml:space="preserve">Purification and identification of steroidal saponins from  </w:t>
            </w:r>
            <w:proofErr w:type="spellStart"/>
            <w:r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Ruscus</w:t>
            </w:r>
            <w:proofErr w:type="spellEnd"/>
            <w:r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woronow</w:t>
            </w:r>
            <w:proofErr w:type="spellEnd"/>
            <w:r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hyrcanus</w:t>
            </w:r>
            <w:proofErr w:type="spellEnd"/>
            <w:r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 xml:space="preserve"> and investigation of their effect</w:t>
            </w:r>
            <w:r w:rsidR="00801ECC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 xml:space="preserve"> on rabbit carotid atherosclerosis</w:t>
            </w:r>
          </w:p>
          <w:p w14:paraId="45D628EC" w14:textId="6B9ED9CA" w:rsidR="00B52A79" w:rsidRPr="00CE403D" w:rsidRDefault="00B52A79" w:rsidP="00002095">
            <w:pPr>
              <w:jc w:val="center"/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14:paraId="43ECB77B" w14:textId="5CEB987B" w:rsidR="00064CED" w:rsidRPr="007845F1" w:rsidRDefault="00801ECC" w:rsidP="000020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</w:pPr>
            <w:r w:rsidRPr="007845F1"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  <w:t>2017/2/19</w:t>
            </w:r>
          </w:p>
        </w:tc>
      </w:tr>
      <w:tr w:rsidR="00801ECC" w14:paraId="2C15D726" w14:textId="77777777" w:rsidTr="007845F1">
        <w:tc>
          <w:tcPr>
            <w:tcW w:w="644" w:type="dxa"/>
            <w:shd w:val="clear" w:color="auto" w:fill="E6D0FC"/>
            <w:vAlign w:val="center"/>
          </w:tcPr>
          <w:p w14:paraId="5A994AB1" w14:textId="5545920E" w:rsidR="00801ECC" w:rsidRDefault="00801ECC" w:rsidP="00002095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24</w:t>
            </w:r>
          </w:p>
        </w:tc>
        <w:tc>
          <w:tcPr>
            <w:tcW w:w="1709" w:type="dxa"/>
            <w:vAlign w:val="center"/>
          </w:tcPr>
          <w:p w14:paraId="45D34F1A" w14:textId="3DA38F3C" w:rsidR="00801ECC" w:rsidRDefault="00A2069F" w:rsidP="0000209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Solmaz Maleki</w:t>
            </w:r>
          </w:p>
        </w:tc>
        <w:tc>
          <w:tcPr>
            <w:tcW w:w="1990" w:type="dxa"/>
            <w:vAlign w:val="center"/>
          </w:tcPr>
          <w:p w14:paraId="568E7A60" w14:textId="67483BE0" w:rsidR="00801ECC" w:rsidRDefault="00A2069F" w:rsidP="00FB2AF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Prof. Farzaneh Lotfipour</w:t>
            </w:r>
          </w:p>
        </w:tc>
        <w:tc>
          <w:tcPr>
            <w:tcW w:w="1923" w:type="dxa"/>
            <w:vAlign w:val="center"/>
          </w:tcPr>
          <w:p w14:paraId="32F99E3A" w14:textId="39E913E9" w:rsidR="00801ECC" w:rsidRPr="00B52A79" w:rsidRDefault="00A2069F" w:rsidP="00B52A79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  <w:t>Faculty of Pharmacy</w:t>
            </w:r>
          </w:p>
        </w:tc>
        <w:tc>
          <w:tcPr>
            <w:tcW w:w="3341" w:type="dxa"/>
            <w:vAlign w:val="center"/>
          </w:tcPr>
          <w:p w14:paraId="69A43ED2" w14:textId="7700C7E4" w:rsidR="00E721CF" w:rsidRDefault="00E721CF" w:rsidP="00002095">
            <w:pPr>
              <w:jc w:val="center"/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</w:pPr>
            <w:r w:rsidRPr="00FA16CE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lipid carriers (NLC) containing</w:t>
            </w:r>
          </w:p>
          <w:p w14:paraId="2D37D962" w14:textId="034D0ABC" w:rsidR="00FA16CE" w:rsidRDefault="00B20FB9" w:rsidP="00002095">
            <w:pPr>
              <w:jc w:val="center"/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</w:pPr>
            <w:proofErr w:type="spellStart"/>
            <w:r w:rsidRPr="00B20FB9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essance</w:t>
            </w:r>
            <w:proofErr w:type="spellEnd"/>
            <w:r w:rsidRPr="00B20FB9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 xml:space="preserve"> of tea tree (Melaleuca alternifolia) and pomegranate (Punica granatum) and evaluation in vitro antibacterial and in vivo anti-acne effects of these structures</w:t>
            </w:r>
          </w:p>
        </w:tc>
        <w:tc>
          <w:tcPr>
            <w:tcW w:w="1584" w:type="dxa"/>
            <w:vAlign w:val="center"/>
          </w:tcPr>
          <w:p w14:paraId="529B54ED" w14:textId="3DADA80A" w:rsidR="00801ECC" w:rsidRPr="007845F1" w:rsidRDefault="00A2069F" w:rsidP="000020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</w:pPr>
            <w:r w:rsidRPr="007845F1"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  <w:t>2017/3/15</w:t>
            </w:r>
          </w:p>
        </w:tc>
      </w:tr>
      <w:tr w:rsidR="00E721CF" w14:paraId="1E02E8C0" w14:textId="77777777" w:rsidTr="007845F1">
        <w:tc>
          <w:tcPr>
            <w:tcW w:w="644" w:type="dxa"/>
            <w:shd w:val="clear" w:color="auto" w:fill="E6D0FC"/>
            <w:vAlign w:val="center"/>
          </w:tcPr>
          <w:p w14:paraId="4A4F9CE1" w14:textId="70A7DEE5" w:rsidR="00E721CF" w:rsidRDefault="00E721CF" w:rsidP="00002095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lastRenderedPageBreak/>
              <w:t>25</w:t>
            </w:r>
          </w:p>
        </w:tc>
        <w:tc>
          <w:tcPr>
            <w:tcW w:w="1709" w:type="dxa"/>
            <w:vAlign w:val="center"/>
          </w:tcPr>
          <w:p w14:paraId="6B423B8D" w14:textId="11A78064" w:rsidR="00E721CF" w:rsidRDefault="004755A3" w:rsidP="0000209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Elaheh Rahimpour</w:t>
            </w:r>
          </w:p>
        </w:tc>
        <w:tc>
          <w:tcPr>
            <w:tcW w:w="1990" w:type="dxa"/>
            <w:vAlign w:val="center"/>
          </w:tcPr>
          <w:p w14:paraId="66F38BED" w14:textId="1860883D" w:rsidR="00E721CF" w:rsidRDefault="004755A3" w:rsidP="00FB2AF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Prof.Mohammad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Barzegar Jalali</w:t>
            </w:r>
          </w:p>
        </w:tc>
        <w:tc>
          <w:tcPr>
            <w:tcW w:w="1923" w:type="dxa"/>
            <w:vAlign w:val="center"/>
          </w:tcPr>
          <w:p w14:paraId="284BFF1B" w14:textId="57466A57" w:rsidR="00E721CF" w:rsidRDefault="004755A3" w:rsidP="00B52A79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  <w:t>Faculty of Pharmacy</w:t>
            </w:r>
          </w:p>
        </w:tc>
        <w:tc>
          <w:tcPr>
            <w:tcW w:w="3341" w:type="dxa"/>
            <w:vAlign w:val="center"/>
          </w:tcPr>
          <w:p w14:paraId="068679E4" w14:textId="0C90B018" w:rsidR="00E721CF" w:rsidRPr="00FA16CE" w:rsidRDefault="00720E91" w:rsidP="00002095">
            <w:pPr>
              <w:jc w:val="center"/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 xml:space="preserve">Study of </w:t>
            </w:r>
            <w:proofErr w:type="spellStart"/>
            <w:r w:rsidRPr="00720E91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dissolutionthermodynamics</w:t>
            </w:r>
            <w:proofErr w:type="spellEnd"/>
            <w:r w:rsidRPr="00720E91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 xml:space="preserve"> and prediction of drug's </w:t>
            </w:r>
            <w:proofErr w:type="spellStart"/>
            <w:r w:rsidRPr="00720E91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soubility</w:t>
            </w:r>
            <w:proofErr w:type="spellEnd"/>
            <w:r w:rsidRPr="00720E91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 xml:space="preserve"> using the general </w:t>
            </w:r>
            <w:proofErr w:type="spellStart"/>
            <w:r w:rsidRPr="00720E91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cosolvengy</w:t>
            </w:r>
            <w:proofErr w:type="spellEnd"/>
            <w:r w:rsidRPr="00720E91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 xml:space="preserve"> model</w:t>
            </w:r>
          </w:p>
        </w:tc>
        <w:tc>
          <w:tcPr>
            <w:tcW w:w="1584" w:type="dxa"/>
            <w:vAlign w:val="center"/>
          </w:tcPr>
          <w:p w14:paraId="6FFED373" w14:textId="436A643F" w:rsidR="00E721CF" w:rsidRPr="007845F1" w:rsidRDefault="004755A3" w:rsidP="000020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</w:pPr>
            <w:r w:rsidRPr="007845F1"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  <w:t>2017/4/27</w:t>
            </w:r>
          </w:p>
        </w:tc>
      </w:tr>
      <w:tr w:rsidR="00663790" w14:paraId="4C493F43" w14:textId="77777777" w:rsidTr="007845F1">
        <w:tc>
          <w:tcPr>
            <w:tcW w:w="644" w:type="dxa"/>
            <w:shd w:val="clear" w:color="auto" w:fill="E6D0FC"/>
            <w:vAlign w:val="center"/>
          </w:tcPr>
          <w:p w14:paraId="4BD6B314" w14:textId="310CC54F" w:rsidR="00663790" w:rsidRDefault="00663790" w:rsidP="00002095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26</w:t>
            </w:r>
          </w:p>
        </w:tc>
        <w:tc>
          <w:tcPr>
            <w:tcW w:w="1709" w:type="dxa"/>
            <w:vAlign w:val="center"/>
          </w:tcPr>
          <w:p w14:paraId="06A0D77E" w14:textId="76F16506" w:rsidR="00663790" w:rsidRDefault="00663790" w:rsidP="0000209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Sevil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Vaghefi</w:t>
            </w:r>
            <w:proofErr w:type="spellEnd"/>
          </w:p>
        </w:tc>
        <w:tc>
          <w:tcPr>
            <w:tcW w:w="1990" w:type="dxa"/>
            <w:vAlign w:val="center"/>
          </w:tcPr>
          <w:p w14:paraId="6377AC5A" w14:textId="3BF1483B" w:rsidR="00663790" w:rsidRDefault="00663790" w:rsidP="00FB2AF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Prof. Abolfazl Akbarzadeh</w:t>
            </w:r>
          </w:p>
        </w:tc>
        <w:tc>
          <w:tcPr>
            <w:tcW w:w="1923" w:type="dxa"/>
            <w:vAlign w:val="center"/>
          </w:tcPr>
          <w:p w14:paraId="011BDFA7" w14:textId="500E83CD" w:rsidR="00663790" w:rsidRPr="00084AD2" w:rsidRDefault="00084AD2" w:rsidP="000F6EFC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</w:pPr>
            <w:r w:rsidRPr="00084AD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  <w:t>Drug Applied Research Center</w:t>
            </w:r>
          </w:p>
        </w:tc>
        <w:tc>
          <w:tcPr>
            <w:tcW w:w="3341" w:type="dxa"/>
            <w:vAlign w:val="center"/>
          </w:tcPr>
          <w:p w14:paraId="1D5C8465" w14:textId="0F86EC59" w:rsidR="00663790" w:rsidRDefault="00084AD2" w:rsidP="00002095">
            <w:pPr>
              <w:jc w:val="center"/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</w:pPr>
            <w:r w:rsidRPr="00084AD2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Preparation of Cellulose Agent</w:t>
            </w:r>
          </w:p>
          <w:p w14:paraId="255FACD0" w14:textId="2A0901AF" w:rsidR="00084AD2" w:rsidRDefault="00084AD2" w:rsidP="00002095">
            <w:pPr>
              <w:jc w:val="center"/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</w:pPr>
            <w:r w:rsidRPr="00084AD2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Nanocrystals as pH-Sensitive Carriers containing Methotrexate</w:t>
            </w:r>
          </w:p>
        </w:tc>
        <w:tc>
          <w:tcPr>
            <w:tcW w:w="1584" w:type="dxa"/>
            <w:vAlign w:val="center"/>
          </w:tcPr>
          <w:p w14:paraId="6275624E" w14:textId="4625C9B4" w:rsidR="00663790" w:rsidRPr="007845F1" w:rsidRDefault="00084AD2" w:rsidP="000020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</w:pPr>
            <w:r w:rsidRPr="007845F1"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  <w:t>2017/9/23</w:t>
            </w:r>
          </w:p>
        </w:tc>
      </w:tr>
      <w:tr w:rsidR="000F6EFC" w14:paraId="21CC8212" w14:textId="77777777" w:rsidTr="007845F1">
        <w:tc>
          <w:tcPr>
            <w:tcW w:w="644" w:type="dxa"/>
            <w:shd w:val="clear" w:color="auto" w:fill="E6D0FC"/>
            <w:vAlign w:val="center"/>
          </w:tcPr>
          <w:p w14:paraId="3F266EC6" w14:textId="3DA6ABB4" w:rsidR="000F6EFC" w:rsidRDefault="000F6EFC" w:rsidP="00002095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27</w:t>
            </w:r>
          </w:p>
        </w:tc>
        <w:tc>
          <w:tcPr>
            <w:tcW w:w="1709" w:type="dxa"/>
            <w:vAlign w:val="center"/>
          </w:tcPr>
          <w:p w14:paraId="40747A6C" w14:textId="6C41CB86" w:rsidR="000F6EFC" w:rsidRDefault="000F6EFC" w:rsidP="0000209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Arezo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Taghvimi</w:t>
            </w:r>
            <w:proofErr w:type="spellEnd"/>
          </w:p>
        </w:tc>
        <w:tc>
          <w:tcPr>
            <w:tcW w:w="1990" w:type="dxa"/>
            <w:vAlign w:val="center"/>
          </w:tcPr>
          <w:p w14:paraId="4F894891" w14:textId="1ECAA42D" w:rsidR="000F6EFC" w:rsidRDefault="000F6EFC" w:rsidP="00FB2AF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Prof. Yousef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Javadzadeh</w:t>
            </w:r>
            <w:proofErr w:type="spellEnd"/>
          </w:p>
        </w:tc>
        <w:tc>
          <w:tcPr>
            <w:tcW w:w="1923" w:type="dxa"/>
            <w:vAlign w:val="center"/>
          </w:tcPr>
          <w:p w14:paraId="60B1B984" w14:textId="7A33CA2C" w:rsidR="000F6EFC" w:rsidRPr="00084AD2" w:rsidRDefault="000F6EFC" w:rsidP="000F6EFC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</w:pPr>
            <w:r w:rsidRPr="00CE403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  <w:t>Biotechnology Research Center</w:t>
            </w:r>
          </w:p>
        </w:tc>
        <w:tc>
          <w:tcPr>
            <w:tcW w:w="3341" w:type="dxa"/>
            <w:vAlign w:val="center"/>
          </w:tcPr>
          <w:p w14:paraId="3D2C4504" w14:textId="77777777" w:rsidR="000F6EFC" w:rsidRDefault="000F6EFC" w:rsidP="00002095">
            <w:pPr>
              <w:jc w:val="center"/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</w:pPr>
          </w:p>
          <w:p w14:paraId="66608C02" w14:textId="4A9AFBC8" w:rsidR="000F6EFC" w:rsidRDefault="000F6EFC" w:rsidP="00002095">
            <w:pPr>
              <w:jc w:val="center"/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</w:pPr>
            <w:r w:rsidRPr="000F6EFC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  <w:rtl/>
              </w:rPr>
              <w:t xml:space="preserve">    </w:t>
            </w:r>
            <w:r w:rsidRPr="000F6EFC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Dispersive solid phase extraction by metal-organic frame</w:t>
            </w:r>
            <w:r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work</w:t>
            </w:r>
          </w:p>
          <w:p w14:paraId="1D26EACD" w14:textId="7496008B" w:rsidR="000F6EFC" w:rsidRPr="00084AD2" w:rsidRDefault="000F6EFC" w:rsidP="00002095">
            <w:pPr>
              <w:jc w:val="center"/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</w:pPr>
            <w:r w:rsidRPr="000F6EFC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 xml:space="preserve">derived  porous  </w:t>
            </w:r>
            <w:proofErr w:type="spellStart"/>
            <w:r w:rsidRPr="000F6EFC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functionlized</w:t>
            </w:r>
            <w:proofErr w:type="spellEnd"/>
            <w:r w:rsidRPr="000F6EFC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 xml:space="preserve"> carbon adsorbent for selective extraction of methamphetamine from biological urine sample coupled by high performance liquid chromatography</w:t>
            </w:r>
          </w:p>
        </w:tc>
        <w:tc>
          <w:tcPr>
            <w:tcW w:w="1584" w:type="dxa"/>
            <w:vAlign w:val="center"/>
          </w:tcPr>
          <w:p w14:paraId="790A78E3" w14:textId="36BA162D" w:rsidR="000F6EFC" w:rsidRPr="007845F1" w:rsidRDefault="000F6EFC" w:rsidP="000020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</w:pPr>
            <w:r w:rsidRPr="007845F1"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  <w:t>2017/9/23</w:t>
            </w:r>
          </w:p>
        </w:tc>
      </w:tr>
      <w:tr w:rsidR="000F6EFC" w14:paraId="4E6199BD" w14:textId="77777777" w:rsidTr="007845F1">
        <w:tc>
          <w:tcPr>
            <w:tcW w:w="644" w:type="dxa"/>
            <w:shd w:val="clear" w:color="auto" w:fill="E6D0FC"/>
            <w:vAlign w:val="center"/>
          </w:tcPr>
          <w:p w14:paraId="2F5556A4" w14:textId="68BE8E2E" w:rsidR="000F6EFC" w:rsidRDefault="007F52E2" w:rsidP="00002095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28</w:t>
            </w:r>
          </w:p>
        </w:tc>
        <w:tc>
          <w:tcPr>
            <w:tcW w:w="1709" w:type="dxa"/>
            <w:vAlign w:val="center"/>
          </w:tcPr>
          <w:p w14:paraId="77E9AD70" w14:textId="04CC0B80" w:rsidR="000F6EFC" w:rsidRDefault="007F52E2" w:rsidP="0000209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Zahra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Ranjbarnavazi</w:t>
            </w:r>
            <w:proofErr w:type="spellEnd"/>
          </w:p>
        </w:tc>
        <w:tc>
          <w:tcPr>
            <w:tcW w:w="1990" w:type="dxa"/>
            <w:vAlign w:val="center"/>
          </w:tcPr>
          <w:p w14:paraId="5AAF960D" w14:textId="1A5A19F9" w:rsidR="000F6EFC" w:rsidRDefault="007F52E2" w:rsidP="00FB2AF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Sodabeh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Davaran</w:t>
            </w:r>
            <w:proofErr w:type="spellEnd"/>
          </w:p>
        </w:tc>
        <w:tc>
          <w:tcPr>
            <w:tcW w:w="1923" w:type="dxa"/>
            <w:vAlign w:val="center"/>
          </w:tcPr>
          <w:p w14:paraId="1D1C4E03" w14:textId="76078EC9" w:rsidR="000F6EFC" w:rsidRPr="00CE403D" w:rsidRDefault="007F52E2" w:rsidP="007F52E2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</w:pPr>
            <w:r w:rsidRPr="000106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  <w:t xml:space="preserve">Research Center for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  <w:t>p</w:t>
            </w:r>
            <w:r w:rsidRPr="000106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  <w:t>harmaceutical Nanotechnology</w:t>
            </w:r>
          </w:p>
        </w:tc>
        <w:tc>
          <w:tcPr>
            <w:tcW w:w="3341" w:type="dxa"/>
            <w:vAlign w:val="center"/>
          </w:tcPr>
          <w:p w14:paraId="61E98209" w14:textId="5112EE05" w:rsidR="000F6EFC" w:rsidRDefault="007F52E2" w:rsidP="00002095">
            <w:pPr>
              <w:jc w:val="center"/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</w:pPr>
            <w:r w:rsidRPr="007F52E2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  <w:rtl/>
              </w:rPr>
              <w:t xml:space="preserve">     </w:t>
            </w:r>
            <w:r w:rsidRPr="007F52E2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 xml:space="preserve">Comparison of optical properties of amorphous and crystalline </w:t>
            </w:r>
            <w:proofErr w:type="spellStart"/>
            <w:r w:rsidRPr="007F52E2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InP</w:t>
            </w:r>
            <w:proofErr w:type="spellEnd"/>
            <w:r w:rsidRPr="007F52E2">
              <w:rPr>
                <w:rFonts w:asciiTheme="majorBidi" w:eastAsia="Times New Roman" w:hAnsiTheme="majorBidi" w:cstheme="majorBidi"/>
                <w:color w:val="00008B"/>
                <w:sz w:val="24"/>
                <w:szCs w:val="24"/>
              </w:rPr>
              <w:t>/ZnS quantum dots for simultaneous diagnosis and therapy of cancer cells</w:t>
            </w:r>
          </w:p>
        </w:tc>
        <w:tc>
          <w:tcPr>
            <w:tcW w:w="1584" w:type="dxa"/>
            <w:vAlign w:val="center"/>
          </w:tcPr>
          <w:p w14:paraId="562E6EE8" w14:textId="5E421D11" w:rsidR="000F6EFC" w:rsidRPr="007845F1" w:rsidRDefault="007F52E2" w:rsidP="000020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</w:pPr>
            <w:r w:rsidRPr="007845F1"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  <w:t>2017/9/23</w:t>
            </w:r>
          </w:p>
        </w:tc>
      </w:tr>
      <w:tr w:rsidR="00B41EC9" w14:paraId="3FFA1EC1" w14:textId="77777777" w:rsidTr="007845F1">
        <w:tc>
          <w:tcPr>
            <w:tcW w:w="644" w:type="dxa"/>
            <w:shd w:val="clear" w:color="auto" w:fill="E6D0FC"/>
            <w:vAlign w:val="center"/>
          </w:tcPr>
          <w:p w14:paraId="57967714" w14:textId="2FF8B147" w:rsidR="00B41EC9" w:rsidRDefault="00B41EC9" w:rsidP="00B41EC9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29</w:t>
            </w:r>
          </w:p>
        </w:tc>
        <w:tc>
          <w:tcPr>
            <w:tcW w:w="1709" w:type="dxa"/>
            <w:vAlign w:val="center"/>
          </w:tcPr>
          <w:p w14:paraId="42632C28" w14:textId="69B6F5D1" w:rsidR="00B41EC9" w:rsidRDefault="00B41EC9" w:rsidP="0000209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Narjes Mir Heydari</w:t>
            </w:r>
          </w:p>
        </w:tc>
        <w:tc>
          <w:tcPr>
            <w:tcW w:w="1990" w:type="dxa"/>
            <w:vAlign w:val="center"/>
          </w:tcPr>
          <w:p w14:paraId="71A1D7F7" w14:textId="3C9EEB4D" w:rsidR="00B41EC9" w:rsidRDefault="00B41EC9" w:rsidP="00FB2AF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mohammad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barzeghar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jalali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23" w:type="dxa"/>
            <w:vAlign w:val="center"/>
          </w:tcPr>
          <w:p w14:paraId="68E70BF9" w14:textId="60231C43" w:rsidR="00B41EC9" w:rsidRPr="0001069A" w:rsidRDefault="00B41EC9" w:rsidP="007F52E2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  <w:t>Faculty of pharmacy</w:t>
            </w:r>
          </w:p>
        </w:tc>
        <w:tc>
          <w:tcPr>
            <w:tcW w:w="3341" w:type="dxa"/>
            <w:vAlign w:val="center"/>
          </w:tcPr>
          <w:p w14:paraId="02C3495F" w14:textId="692BFC47" w:rsidR="00B41EC9" w:rsidRPr="007F52E2" w:rsidRDefault="00B41EC9" w:rsidP="00002095">
            <w:pPr>
              <w:jc w:val="center"/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  <w:rtl/>
              </w:rPr>
            </w:pPr>
            <w:r w:rsidRPr="00B41EC9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  <w:rtl/>
              </w:rPr>
              <w:t xml:space="preserve">      </w:t>
            </w:r>
            <w:r w:rsidRPr="00B41EC9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</w:rPr>
              <w:t>Solubilization of drugs using ionic liquids and thermodynamic analysis of dissolution in water + ionic liquid mixtures</w:t>
            </w:r>
          </w:p>
        </w:tc>
        <w:tc>
          <w:tcPr>
            <w:tcW w:w="1584" w:type="dxa"/>
            <w:vAlign w:val="center"/>
          </w:tcPr>
          <w:p w14:paraId="18E262EF" w14:textId="27B4636A" w:rsidR="00B41EC9" w:rsidRPr="007845F1" w:rsidRDefault="00244CF5" w:rsidP="000020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</w:pPr>
            <w:r w:rsidRPr="007845F1"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  <w:t>2018/3/11</w:t>
            </w:r>
          </w:p>
        </w:tc>
      </w:tr>
      <w:tr w:rsidR="00CE2B37" w14:paraId="107016BC" w14:textId="77777777" w:rsidTr="007845F1">
        <w:tc>
          <w:tcPr>
            <w:tcW w:w="644" w:type="dxa"/>
            <w:shd w:val="clear" w:color="auto" w:fill="E6D0FC"/>
            <w:vAlign w:val="center"/>
          </w:tcPr>
          <w:p w14:paraId="4D4EC2F2" w14:textId="3724D1A3" w:rsidR="00CE2B37" w:rsidRDefault="00CE2B37" w:rsidP="00B41EC9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30</w:t>
            </w:r>
          </w:p>
        </w:tc>
        <w:tc>
          <w:tcPr>
            <w:tcW w:w="1709" w:type="dxa"/>
            <w:vAlign w:val="center"/>
          </w:tcPr>
          <w:p w14:paraId="6199AAEF" w14:textId="597B0B1B" w:rsidR="00CE2B37" w:rsidRDefault="00CE2B37" w:rsidP="0000209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Jabber Dehghani</w:t>
            </w:r>
          </w:p>
        </w:tc>
        <w:tc>
          <w:tcPr>
            <w:tcW w:w="1990" w:type="dxa"/>
            <w:vAlign w:val="center"/>
          </w:tcPr>
          <w:p w14:paraId="5F3F77AD" w14:textId="7D439905" w:rsidR="00CE2B37" w:rsidRDefault="00CE2B37" w:rsidP="00FB2AF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khosro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Adibkiya</w:t>
            </w:r>
            <w:proofErr w:type="spellEnd"/>
          </w:p>
        </w:tc>
        <w:tc>
          <w:tcPr>
            <w:tcW w:w="1923" w:type="dxa"/>
            <w:vAlign w:val="center"/>
          </w:tcPr>
          <w:p w14:paraId="20DF146C" w14:textId="45AD1964" w:rsidR="00CE2B37" w:rsidRDefault="00CE2B37" w:rsidP="007F52E2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</w:pPr>
            <w:r w:rsidRPr="000106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  <w:t xml:space="preserve">Research Center for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  <w:t>p</w:t>
            </w:r>
            <w:r w:rsidRPr="000106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  <w:t>harmaceutical Nanotechnology</w:t>
            </w:r>
          </w:p>
        </w:tc>
        <w:tc>
          <w:tcPr>
            <w:tcW w:w="3341" w:type="dxa"/>
            <w:vAlign w:val="center"/>
          </w:tcPr>
          <w:p w14:paraId="291F2E48" w14:textId="172A1CC6" w:rsidR="00CE2B37" w:rsidRPr="00B41EC9" w:rsidRDefault="00CE2B37" w:rsidP="00002095">
            <w:pPr>
              <w:jc w:val="center"/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  <w:rtl/>
              </w:rPr>
            </w:pPr>
            <w:r w:rsidRPr="00CE2B37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  <w:rtl/>
              </w:rPr>
              <w:t xml:space="preserve">    </w:t>
            </w:r>
            <w:r w:rsidRPr="00CE2B37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</w:rPr>
              <w:t xml:space="preserve">Designing and optimizing a green </w:t>
            </w:r>
            <w:proofErr w:type="spellStart"/>
            <w:r w:rsidRPr="00CE2B37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</w:rPr>
              <w:t>miroalgal</w:t>
            </w:r>
            <w:proofErr w:type="spellEnd"/>
            <w:r w:rsidRPr="00CE2B37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</w:rPr>
              <w:t xml:space="preserve"> specific plasmid for production of human interleukin 2</w:t>
            </w:r>
          </w:p>
        </w:tc>
        <w:tc>
          <w:tcPr>
            <w:tcW w:w="1584" w:type="dxa"/>
            <w:vAlign w:val="center"/>
          </w:tcPr>
          <w:p w14:paraId="2C3F38BB" w14:textId="459E8722" w:rsidR="00CE2B37" w:rsidRPr="007845F1" w:rsidRDefault="00CE2B37" w:rsidP="000020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</w:pPr>
            <w:r w:rsidRPr="007845F1"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  <w:t>2018/2/20</w:t>
            </w:r>
          </w:p>
        </w:tc>
      </w:tr>
      <w:tr w:rsidR="00CE2B37" w14:paraId="0F85CFA6" w14:textId="77777777" w:rsidTr="007845F1">
        <w:tc>
          <w:tcPr>
            <w:tcW w:w="644" w:type="dxa"/>
            <w:shd w:val="clear" w:color="auto" w:fill="E6D0FC"/>
            <w:vAlign w:val="center"/>
          </w:tcPr>
          <w:p w14:paraId="22793453" w14:textId="1B7BD458" w:rsidR="00CE2B37" w:rsidRDefault="00CE2B37" w:rsidP="00B41EC9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31</w:t>
            </w:r>
          </w:p>
        </w:tc>
        <w:tc>
          <w:tcPr>
            <w:tcW w:w="1709" w:type="dxa"/>
            <w:vAlign w:val="center"/>
          </w:tcPr>
          <w:p w14:paraId="1ED9065B" w14:textId="4B3F5ECB" w:rsidR="00CE2B37" w:rsidRDefault="00CE2B37" w:rsidP="00CE2B3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Shaho Ghahramani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Dehbekri</w:t>
            </w:r>
            <w:proofErr w:type="spellEnd"/>
          </w:p>
        </w:tc>
        <w:tc>
          <w:tcPr>
            <w:tcW w:w="1990" w:type="dxa"/>
            <w:vAlign w:val="center"/>
          </w:tcPr>
          <w:p w14:paraId="06D59F5D" w14:textId="544A8484" w:rsidR="00CE2B37" w:rsidRDefault="00CE2B37" w:rsidP="00FB2AF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Prof, </w:t>
            </w:r>
            <w:r w:rsidR="005B04A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Behzad Baradaran</w:t>
            </w:r>
          </w:p>
        </w:tc>
        <w:tc>
          <w:tcPr>
            <w:tcW w:w="1923" w:type="dxa"/>
            <w:vAlign w:val="center"/>
          </w:tcPr>
          <w:p w14:paraId="7E19B60F" w14:textId="77777777" w:rsidR="005B04AE" w:rsidRPr="005B04AE" w:rsidRDefault="005B04AE" w:rsidP="005B04AE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</w:pPr>
            <w:r w:rsidRPr="005B04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  <w:t>Immunology Research Center</w:t>
            </w:r>
          </w:p>
          <w:p w14:paraId="4C4F5F24" w14:textId="77777777" w:rsidR="00CE2B37" w:rsidRPr="0001069A" w:rsidRDefault="00CE2B37" w:rsidP="007F52E2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</w:pPr>
          </w:p>
        </w:tc>
        <w:tc>
          <w:tcPr>
            <w:tcW w:w="3341" w:type="dxa"/>
            <w:vAlign w:val="center"/>
          </w:tcPr>
          <w:p w14:paraId="1C01D64D" w14:textId="6419C35A" w:rsidR="00CE2B37" w:rsidRPr="00CE2B37" w:rsidRDefault="005B04AE" w:rsidP="00002095">
            <w:pPr>
              <w:jc w:val="center"/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  <w:rtl/>
              </w:rPr>
            </w:pPr>
            <w:r w:rsidRPr="005B04AE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  <w:rtl/>
              </w:rPr>
              <w:t xml:space="preserve">       </w:t>
            </w:r>
            <w:r w:rsidRPr="005B04AE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</w:rPr>
              <w:t>The effects of anti-CD44 siRNA containing polymeric nanoparticles (PEI) on inhibition of breast cancer tumors in Nude Mice model</w:t>
            </w:r>
          </w:p>
        </w:tc>
        <w:tc>
          <w:tcPr>
            <w:tcW w:w="1584" w:type="dxa"/>
            <w:vAlign w:val="center"/>
          </w:tcPr>
          <w:p w14:paraId="0D8702DF" w14:textId="7AA144A8" w:rsidR="00CE2B37" w:rsidRPr="007845F1" w:rsidRDefault="005B04AE" w:rsidP="000020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</w:pPr>
            <w:r w:rsidRPr="007845F1"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  <w:t>2018/2/20</w:t>
            </w:r>
          </w:p>
        </w:tc>
      </w:tr>
      <w:tr w:rsidR="008A5947" w14:paraId="17B0AF8B" w14:textId="77777777" w:rsidTr="007845F1">
        <w:tc>
          <w:tcPr>
            <w:tcW w:w="644" w:type="dxa"/>
            <w:shd w:val="clear" w:color="auto" w:fill="E6D0FC"/>
            <w:vAlign w:val="center"/>
          </w:tcPr>
          <w:p w14:paraId="6BAAA8F4" w14:textId="60B0A4D2" w:rsidR="008A5947" w:rsidRDefault="003A3420" w:rsidP="00B41EC9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33</w:t>
            </w:r>
          </w:p>
        </w:tc>
        <w:tc>
          <w:tcPr>
            <w:tcW w:w="1709" w:type="dxa"/>
            <w:vAlign w:val="center"/>
          </w:tcPr>
          <w:p w14:paraId="0D209360" w14:textId="7BEFE4A3" w:rsidR="008A5947" w:rsidRDefault="003A3420" w:rsidP="00CE2B3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Baharak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Divband</w:t>
            </w:r>
            <w:proofErr w:type="spellEnd"/>
          </w:p>
        </w:tc>
        <w:tc>
          <w:tcPr>
            <w:tcW w:w="1990" w:type="dxa"/>
            <w:vAlign w:val="center"/>
          </w:tcPr>
          <w:p w14:paraId="35C291BB" w14:textId="378371DF" w:rsidR="008A5947" w:rsidRDefault="003A3420" w:rsidP="00FB2AF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Prof. Shahriyar Shahi</w:t>
            </w:r>
          </w:p>
        </w:tc>
        <w:tc>
          <w:tcPr>
            <w:tcW w:w="1923" w:type="dxa"/>
            <w:vAlign w:val="center"/>
          </w:tcPr>
          <w:p w14:paraId="045D9432" w14:textId="270EFB17" w:rsidR="008A5947" w:rsidRPr="00084AD2" w:rsidRDefault="003A3420" w:rsidP="003A3420">
            <w:pPr>
              <w:pStyle w:val="Heading1"/>
              <w:bidi w:val="0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</w:pPr>
            <w:r w:rsidRPr="003A3420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bidi="ar-SA"/>
                <w14:ligatures w14:val="none"/>
              </w:rPr>
              <w:t xml:space="preserve">Faculty of </w:t>
            </w:r>
            <w:r w:rsidRPr="003A3420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bidi="ar-SA"/>
                <w14:ligatures w14:val="none"/>
              </w:rPr>
              <w:t>Dentistry</w:t>
            </w:r>
          </w:p>
        </w:tc>
        <w:tc>
          <w:tcPr>
            <w:tcW w:w="3341" w:type="dxa"/>
            <w:vAlign w:val="center"/>
          </w:tcPr>
          <w:p w14:paraId="150AECCD" w14:textId="353F3FDA" w:rsidR="008A5947" w:rsidRPr="005B04AE" w:rsidRDefault="003A3420" w:rsidP="00002095">
            <w:pPr>
              <w:jc w:val="center"/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  <w:rtl/>
              </w:rPr>
            </w:pPr>
            <w:r w:rsidRPr="003A3420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  <w:rtl/>
              </w:rPr>
              <w:t xml:space="preserve">         </w:t>
            </w:r>
            <w:r w:rsidRPr="003A3420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</w:rPr>
              <w:t>Synthesis of metal nanoclusters and investigation on their applications in therapeutic drug monitoring</w:t>
            </w:r>
          </w:p>
        </w:tc>
        <w:tc>
          <w:tcPr>
            <w:tcW w:w="1584" w:type="dxa"/>
            <w:vAlign w:val="center"/>
          </w:tcPr>
          <w:p w14:paraId="5F2B3582" w14:textId="22613F52" w:rsidR="008A5947" w:rsidRPr="007845F1" w:rsidRDefault="007917E2" w:rsidP="000020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</w:pPr>
            <w:r w:rsidRPr="007845F1"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  <w:t>2018/2/20</w:t>
            </w:r>
          </w:p>
        </w:tc>
      </w:tr>
      <w:tr w:rsidR="007917E2" w14:paraId="5379267D" w14:textId="77777777" w:rsidTr="007845F1">
        <w:tc>
          <w:tcPr>
            <w:tcW w:w="644" w:type="dxa"/>
            <w:shd w:val="clear" w:color="auto" w:fill="E6D0FC"/>
            <w:vAlign w:val="center"/>
          </w:tcPr>
          <w:p w14:paraId="64B48597" w14:textId="69C65A41" w:rsidR="007917E2" w:rsidRDefault="007917E2" w:rsidP="00B41EC9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34</w:t>
            </w:r>
          </w:p>
        </w:tc>
        <w:tc>
          <w:tcPr>
            <w:tcW w:w="1709" w:type="dxa"/>
            <w:vAlign w:val="center"/>
          </w:tcPr>
          <w:p w14:paraId="7C75DAAD" w14:textId="39D8019D" w:rsidR="007917E2" w:rsidRDefault="007917E2" w:rsidP="00CE2B3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Vahideh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Ahmadzadeh</w:t>
            </w:r>
          </w:p>
        </w:tc>
        <w:tc>
          <w:tcPr>
            <w:tcW w:w="1990" w:type="dxa"/>
            <w:vAlign w:val="center"/>
          </w:tcPr>
          <w:p w14:paraId="50532378" w14:textId="72314490" w:rsidR="007917E2" w:rsidRDefault="007917E2" w:rsidP="00FB2AF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Prof. Safar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Farajniya</w:t>
            </w:r>
            <w:proofErr w:type="spellEnd"/>
          </w:p>
        </w:tc>
        <w:tc>
          <w:tcPr>
            <w:tcW w:w="1923" w:type="dxa"/>
            <w:vAlign w:val="center"/>
          </w:tcPr>
          <w:p w14:paraId="20849FEB" w14:textId="12BD97EF" w:rsidR="007917E2" w:rsidRPr="003A3420" w:rsidRDefault="007917E2" w:rsidP="007917E2">
            <w:pPr>
              <w:pStyle w:val="Heading1"/>
              <w:bidi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bidi="ar-SA"/>
                <w14:ligatures w14:val="none"/>
              </w:rPr>
            </w:pPr>
            <w:r w:rsidRPr="007917E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bidi="ar-SA"/>
                <w14:ligatures w14:val="none"/>
              </w:rPr>
              <w:t>Drug Applied Research Center</w:t>
            </w:r>
          </w:p>
        </w:tc>
        <w:tc>
          <w:tcPr>
            <w:tcW w:w="3341" w:type="dxa"/>
            <w:vAlign w:val="center"/>
          </w:tcPr>
          <w:p w14:paraId="1AF7AE60" w14:textId="702CA242" w:rsidR="007917E2" w:rsidRPr="003A3420" w:rsidRDefault="007917E2" w:rsidP="00002095">
            <w:pPr>
              <w:jc w:val="center"/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  <w:rtl/>
              </w:rPr>
            </w:pPr>
            <w:r w:rsidRPr="007917E2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  <w:rtl/>
              </w:rPr>
              <w:t xml:space="preserve">     </w:t>
            </w:r>
            <w:r w:rsidRPr="007917E2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</w:rPr>
              <w:t>Evaluation of CHO cells Productivity and Survival under depletion of BAK/BAX genes and XBP-1S overexpression using CRISPR/CAS9</w:t>
            </w:r>
          </w:p>
        </w:tc>
        <w:tc>
          <w:tcPr>
            <w:tcW w:w="1584" w:type="dxa"/>
            <w:vAlign w:val="center"/>
          </w:tcPr>
          <w:p w14:paraId="2AE94E9A" w14:textId="0E7A582F" w:rsidR="007917E2" w:rsidRPr="007845F1" w:rsidRDefault="007917E2" w:rsidP="000020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</w:pPr>
            <w:r w:rsidRPr="007845F1"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  <w:t>2018/2/20</w:t>
            </w:r>
          </w:p>
        </w:tc>
      </w:tr>
      <w:tr w:rsidR="000D2A22" w14:paraId="20008557" w14:textId="77777777" w:rsidTr="007845F1">
        <w:tc>
          <w:tcPr>
            <w:tcW w:w="644" w:type="dxa"/>
            <w:shd w:val="clear" w:color="auto" w:fill="E6D0FC"/>
            <w:vAlign w:val="center"/>
          </w:tcPr>
          <w:p w14:paraId="738245DC" w14:textId="4F081101" w:rsidR="000D2A22" w:rsidRDefault="000D2A22" w:rsidP="00B41EC9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lastRenderedPageBreak/>
              <w:t>35</w:t>
            </w:r>
          </w:p>
        </w:tc>
        <w:tc>
          <w:tcPr>
            <w:tcW w:w="1709" w:type="dxa"/>
            <w:vAlign w:val="center"/>
          </w:tcPr>
          <w:p w14:paraId="67BEFA70" w14:textId="3C1FBE52" w:rsidR="000D2A22" w:rsidRDefault="000D2A22" w:rsidP="00CE2B3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Haniyeh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Rasoli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Piroziyan</w:t>
            </w:r>
            <w:proofErr w:type="spellEnd"/>
          </w:p>
        </w:tc>
        <w:tc>
          <w:tcPr>
            <w:tcW w:w="1990" w:type="dxa"/>
            <w:vAlign w:val="center"/>
          </w:tcPr>
          <w:p w14:paraId="249A7BB9" w14:textId="378BC427" w:rsidR="000D2A22" w:rsidRDefault="000D2A22" w:rsidP="00FB2AF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Homayoniyeh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Rad</w:t>
            </w:r>
          </w:p>
        </w:tc>
        <w:tc>
          <w:tcPr>
            <w:tcW w:w="1923" w:type="dxa"/>
            <w:vAlign w:val="center"/>
          </w:tcPr>
          <w:p w14:paraId="5589244C" w14:textId="30D80AA9" w:rsidR="000D2A22" w:rsidRPr="007917E2" w:rsidRDefault="000D2A22" w:rsidP="007917E2">
            <w:pPr>
              <w:pStyle w:val="Heading1"/>
              <w:bidi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bidi="ar-SA"/>
                <w14:ligatures w14:val="none"/>
              </w:rPr>
              <w:t xml:space="preserve">Faculty of </w:t>
            </w:r>
            <w:r w:rsidR="00BB5A2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bidi="ar-SA"/>
                <w14:ligatures w14:val="none"/>
              </w:rPr>
              <w:t>Nutrition</w:t>
            </w:r>
          </w:p>
        </w:tc>
        <w:tc>
          <w:tcPr>
            <w:tcW w:w="3341" w:type="dxa"/>
            <w:vAlign w:val="center"/>
          </w:tcPr>
          <w:p w14:paraId="09426B61" w14:textId="044643E0" w:rsidR="000D2A22" w:rsidRPr="007917E2" w:rsidRDefault="00BB5A2F" w:rsidP="00002095">
            <w:pPr>
              <w:jc w:val="center"/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  <w:rtl/>
              </w:rPr>
            </w:pPr>
            <w:r w:rsidRPr="00BB5A2F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</w:rPr>
              <w:t>Optimization of functional milk chocolate formulation</w:t>
            </w:r>
          </w:p>
        </w:tc>
        <w:tc>
          <w:tcPr>
            <w:tcW w:w="1584" w:type="dxa"/>
            <w:vAlign w:val="center"/>
          </w:tcPr>
          <w:p w14:paraId="541E0DB4" w14:textId="16A6957C" w:rsidR="000D2A22" w:rsidRPr="007845F1" w:rsidRDefault="00BB5A2F" w:rsidP="000020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</w:pPr>
            <w:r w:rsidRPr="007845F1"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  <w:t>2018/2/20</w:t>
            </w:r>
          </w:p>
        </w:tc>
      </w:tr>
      <w:tr w:rsidR="00BB5A2F" w14:paraId="300223E4" w14:textId="77777777" w:rsidTr="007845F1">
        <w:tc>
          <w:tcPr>
            <w:tcW w:w="644" w:type="dxa"/>
            <w:shd w:val="clear" w:color="auto" w:fill="E6D0FC"/>
            <w:vAlign w:val="center"/>
          </w:tcPr>
          <w:p w14:paraId="0A7ED1D4" w14:textId="5D279E5E" w:rsidR="00BB5A2F" w:rsidRDefault="00BB5A2F" w:rsidP="00B41EC9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36</w:t>
            </w:r>
          </w:p>
        </w:tc>
        <w:tc>
          <w:tcPr>
            <w:tcW w:w="1709" w:type="dxa"/>
            <w:vAlign w:val="center"/>
          </w:tcPr>
          <w:p w14:paraId="3E446BB6" w14:textId="5D7D6106" w:rsidR="00BB5A2F" w:rsidRDefault="00BB5A2F" w:rsidP="00CE2B3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Roghayeh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Shirvanlilo</w:t>
            </w:r>
            <w:proofErr w:type="spellEnd"/>
          </w:p>
        </w:tc>
        <w:tc>
          <w:tcPr>
            <w:tcW w:w="1990" w:type="dxa"/>
            <w:vAlign w:val="center"/>
          </w:tcPr>
          <w:p w14:paraId="61E4F9B6" w14:textId="47F01804" w:rsidR="00BB5A2F" w:rsidRDefault="00BB5A2F" w:rsidP="00FB2AF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Zarghami</w:t>
            </w:r>
            <w:proofErr w:type="spellEnd"/>
          </w:p>
        </w:tc>
        <w:tc>
          <w:tcPr>
            <w:tcW w:w="1923" w:type="dxa"/>
            <w:vAlign w:val="center"/>
          </w:tcPr>
          <w:p w14:paraId="284C97BB" w14:textId="2795AADA" w:rsidR="00BB5A2F" w:rsidRDefault="00BB5A2F" w:rsidP="00BB5A2F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bidi="ar-SA"/>
                <w14:ligatures w14:val="none"/>
              </w:rPr>
            </w:pPr>
            <w:r w:rsidRPr="00BB5A2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  <w:t>Tuberculosis and Lung Diseases Research Center</w:t>
            </w:r>
          </w:p>
        </w:tc>
        <w:tc>
          <w:tcPr>
            <w:tcW w:w="3341" w:type="dxa"/>
            <w:vAlign w:val="center"/>
          </w:tcPr>
          <w:p w14:paraId="1D65A7E5" w14:textId="539217DD" w:rsidR="00BB5A2F" w:rsidRPr="00BB5A2F" w:rsidRDefault="00BB5A2F" w:rsidP="00002095">
            <w:pPr>
              <w:jc w:val="center"/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</w:rPr>
            </w:pPr>
            <w:r w:rsidRPr="00BB5A2F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  <w:rtl/>
              </w:rPr>
              <w:t xml:space="preserve">  </w:t>
            </w:r>
            <w:r w:rsidRPr="00BB5A2F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</w:rPr>
              <w:t>Development of biosensor-based method for highly sensitive/specific detection of microRNA:  Clinical application of biosensors in lung cancer early diagnosis</w:t>
            </w:r>
          </w:p>
        </w:tc>
        <w:tc>
          <w:tcPr>
            <w:tcW w:w="1584" w:type="dxa"/>
            <w:vAlign w:val="center"/>
          </w:tcPr>
          <w:p w14:paraId="5FE6B031" w14:textId="3FFBD004" w:rsidR="00BB5A2F" w:rsidRPr="007845F1" w:rsidRDefault="00B7323E" w:rsidP="000020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</w:pPr>
            <w:r w:rsidRPr="007845F1"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  <w:t>2018/2/20</w:t>
            </w:r>
          </w:p>
        </w:tc>
      </w:tr>
      <w:tr w:rsidR="00464087" w14:paraId="3856B912" w14:textId="77777777" w:rsidTr="007845F1">
        <w:tc>
          <w:tcPr>
            <w:tcW w:w="644" w:type="dxa"/>
            <w:shd w:val="clear" w:color="auto" w:fill="E6D0FC"/>
            <w:vAlign w:val="center"/>
          </w:tcPr>
          <w:p w14:paraId="61F3C405" w14:textId="7206B8FC" w:rsidR="00464087" w:rsidRDefault="00464087" w:rsidP="00B41EC9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37</w:t>
            </w:r>
          </w:p>
        </w:tc>
        <w:tc>
          <w:tcPr>
            <w:tcW w:w="1709" w:type="dxa"/>
            <w:vAlign w:val="center"/>
          </w:tcPr>
          <w:p w14:paraId="5FB3DAD7" w14:textId="5A74D057" w:rsidR="00464087" w:rsidRDefault="00464087" w:rsidP="00CE2B3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Tohid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Mahmoudi</w:t>
            </w:r>
          </w:p>
        </w:tc>
        <w:tc>
          <w:tcPr>
            <w:tcW w:w="1990" w:type="dxa"/>
            <w:vAlign w:val="center"/>
          </w:tcPr>
          <w:p w14:paraId="11DF60F2" w14:textId="6CDF096F" w:rsidR="00464087" w:rsidRDefault="009B1EB1" w:rsidP="00FB2AF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Prof. Behzad Baradaran</w:t>
            </w:r>
          </w:p>
        </w:tc>
        <w:tc>
          <w:tcPr>
            <w:tcW w:w="1923" w:type="dxa"/>
            <w:vAlign w:val="center"/>
          </w:tcPr>
          <w:p w14:paraId="4196DA89" w14:textId="6C90E3D1" w:rsidR="00464087" w:rsidRPr="00BB5A2F" w:rsidRDefault="009B1EB1" w:rsidP="009B1EB1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</w:pPr>
            <w:r w:rsidRPr="005B04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  <w:t>Immunology Research Center</w:t>
            </w:r>
          </w:p>
        </w:tc>
        <w:tc>
          <w:tcPr>
            <w:tcW w:w="3341" w:type="dxa"/>
            <w:vAlign w:val="center"/>
          </w:tcPr>
          <w:p w14:paraId="534AA391" w14:textId="605E1ADF" w:rsidR="00464087" w:rsidRPr="00BB5A2F" w:rsidRDefault="009B1EB1" w:rsidP="00002095">
            <w:pPr>
              <w:jc w:val="center"/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  <w:rtl/>
              </w:rPr>
            </w:pPr>
            <w:r w:rsidRPr="009B1EB1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  <w:rtl/>
              </w:rPr>
              <w:t xml:space="preserve">       </w:t>
            </w:r>
            <w:r w:rsidRPr="009B1EB1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</w:rPr>
              <w:t>Design and fabrication of immunochromatographic kit for early detection of  lung cancer</w:t>
            </w:r>
          </w:p>
        </w:tc>
        <w:tc>
          <w:tcPr>
            <w:tcW w:w="1584" w:type="dxa"/>
            <w:vAlign w:val="center"/>
          </w:tcPr>
          <w:p w14:paraId="7171DDCB" w14:textId="1539D26D" w:rsidR="00464087" w:rsidRPr="007845F1" w:rsidRDefault="009B1EB1" w:rsidP="000020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</w:pPr>
            <w:r w:rsidRPr="007845F1"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  <w:t>2018/9/29</w:t>
            </w:r>
          </w:p>
        </w:tc>
      </w:tr>
      <w:tr w:rsidR="009B1EB1" w14:paraId="01CC5AE2" w14:textId="77777777" w:rsidTr="007845F1">
        <w:tc>
          <w:tcPr>
            <w:tcW w:w="644" w:type="dxa"/>
            <w:shd w:val="clear" w:color="auto" w:fill="E6D0FC"/>
            <w:vAlign w:val="center"/>
          </w:tcPr>
          <w:p w14:paraId="28175F29" w14:textId="17C74DEC" w:rsidR="009B1EB1" w:rsidRDefault="009B1EB1" w:rsidP="00B41EC9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38</w:t>
            </w:r>
          </w:p>
        </w:tc>
        <w:tc>
          <w:tcPr>
            <w:tcW w:w="1709" w:type="dxa"/>
            <w:vAlign w:val="center"/>
          </w:tcPr>
          <w:p w14:paraId="23AA6F74" w14:textId="23D81BE2" w:rsidR="009B1EB1" w:rsidRDefault="009B1EB1" w:rsidP="00CE2B3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Elnaz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Fagghafori</w:t>
            </w:r>
            <w:proofErr w:type="spellEnd"/>
          </w:p>
        </w:tc>
        <w:tc>
          <w:tcPr>
            <w:tcW w:w="1990" w:type="dxa"/>
            <w:vAlign w:val="center"/>
          </w:tcPr>
          <w:p w14:paraId="5C827A86" w14:textId="1E8FD8FD" w:rsidR="009B1EB1" w:rsidRDefault="009B1EB1" w:rsidP="00FB2AF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Prof. Parvin Zakeri</w:t>
            </w:r>
          </w:p>
        </w:tc>
        <w:tc>
          <w:tcPr>
            <w:tcW w:w="1923" w:type="dxa"/>
            <w:vAlign w:val="center"/>
          </w:tcPr>
          <w:p w14:paraId="14A3482A" w14:textId="2C01E221" w:rsidR="009B1EB1" w:rsidRPr="005B04AE" w:rsidRDefault="009B1EB1" w:rsidP="009B1EB1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  <w:t>Faculty Of Pharmacy</w:t>
            </w:r>
          </w:p>
        </w:tc>
        <w:tc>
          <w:tcPr>
            <w:tcW w:w="3341" w:type="dxa"/>
            <w:vAlign w:val="center"/>
          </w:tcPr>
          <w:p w14:paraId="571432CC" w14:textId="4155AABF" w:rsidR="009B1EB1" w:rsidRPr="009B1EB1" w:rsidRDefault="009B1EB1" w:rsidP="00002095">
            <w:pPr>
              <w:jc w:val="center"/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  <w:rtl/>
              </w:rPr>
            </w:pPr>
            <w:r w:rsidRPr="009B1EB1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  <w:rtl/>
              </w:rPr>
              <w:t xml:space="preserve">     </w:t>
            </w:r>
            <w:r w:rsidRPr="009B1EB1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</w:rPr>
              <w:t>Targeting of breast cancer cell lines using folate conjugated nanoparticles</w:t>
            </w:r>
          </w:p>
        </w:tc>
        <w:tc>
          <w:tcPr>
            <w:tcW w:w="1584" w:type="dxa"/>
            <w:vAlign w:val="center"/>
          </w:tcPr>
          <w:p w14:paraId="3CED9726" w14:textId="0E844904" w:rsidR="009B1EB1" w:rsidRPr="007845F1" w:rsidRDefault="009B1EB1" w:rsidP="000020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</w:pPr>
            <w:r w:rsidRPr="007845F1"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  <w:t>2018/10/23</w:t>
            </w:r>
          </w:p>
        </w:tc>
      </w:tr>
      <w:tr w:rsidR="009B1EB1" w14:paraId="5057E579" w14:textId="77777777" w:rsidTr="007845F1">
        <w:tc>
          <w:tcPr>
            <w:tcW w:w="644" w:type="dxa"/>
            <w:shd w:val="clear" w:color="auto" w:fill="E6D0FC"/>
            <w:vAlign w:val="center"/>
          </w:tcPr>
          <w:p w14:paraId="33543917" w14:textId="570B40E0" w:rsidR="009B1EB1" w:rsidRDefault="009B1EB1" w:rsidP="00B41EC9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39</w:t>
            </w:r>
          </w:p>
        </w:tc>
        <w:tc>
          <w:tcPr>
            <w:tcW w:w="1709" w:type="dxa"/>
            <w:vAlign w:val="center"/>
          </w:tcPr>
          <w:p w14:paraId="411EFEA6" w14:textId="315048CB" w:rsidR="009B1EB1" w:rsidRDefault="009B1EB1" w:rsidP="00CE2B3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Farzaneh Fathi</w:t>
            </w:r>
          </w:p>
        </w:tc>
        <w:tc>
          <w:tcPr>
            <w:tcW w:w="1990" w:type="dxa"/>
            <w:vAlign w:val="center"/>
          </w:tcPr>
          <w:p w14:paraId="5D1BF13B" w14:textId="4D0A63B2" w:rsidR="009B1EB1" w:rsidRDefault="009B1EB1" w:rsidP="00FB2AF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Prof. Rashidi</w:t>
            </w:r>
          </w:p>
        </w:tc>
        <w:tc>
          <w:tcPr>
            <w:tcW w:w="1923" w:type="dxa"/>
            <w:vAlign w:val="center"/>
          </w:tcPr>
          <w:p w14:paraId="140256DA" w14:textId="21598760" w:rsidR="009B1EB1" w:rsidRDefault="009B1EB1" w:rsidP="009B1EB1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  <w:t>Faculty Of Pharmacy</w:t>
            </w:r>
          </w:p>
        </w:tc>
        <w:tc>
          <w:tcPr>
            <w:tcW w:w="3341" w:type="dxa"/>
            <w:vAlign w:val="center"/>
          </w:tcPr>
          <w:p w14:paraId="38CAAAAF" w14:textId="01E88C80" w:rsidR="009B1EB1" w:rsidRPr="009B1EB1" w:rsidRDefault="009B1EB1" w:rsidP="00002095">
            <w:pPr>
              <w:jc w:val="center"/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  <w:rtl/>
              </w:rPr>
            </w:pPr>
            <w:r w:rsidRPr="009B1EB1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  <w:rtl/>
              </w:rPr>
              <w:t xml:space="preserve">            </w:t>
            </w:r>
            <w:r w:rsidRPr="009B1EB1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</w:rPr>
              <w:t>Developing of plasmonic and photonic crystal based biosensors for detection of biomarkers</w:t>
            </w:r>
          </w:p>
        </w:tc>
        <w:tc>
          <w:tcPr>
            <w:tcW w:w="1584" w:type="dxa"/>
            <w:vAlign w:val="center"/>
          </w:tcPr>
          <w:p w14:paraId="5202CBF9" w14:textId="211F7024" w:rsidR="009B1EB1" w:rsidRPr="007845F1" w:rsidRDefault="008916CB" w:rsidP="000020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</w:pPr>
            <w:r w:rsidRPr="007845F1"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  <w:t>2019/1/2</w:t>
            </w:r>
          </w:p>
        </w:tc>
      </w:tr>
      <w:tr w:rsidR="008916CB" w14:paraId="28E0FA2E" w14:textId="77777777" w:rsidTr="007845F1">
        <w:tc>
          <w:tcPr>
            <w:tcW w:w="644" w:type="dxa"/>
            <w:shd w:val="clear" w:color="auto" w:fill="E6D0FC"/>
            <w:vAlign w:val="center"/>
          </w:tcPr>
          <w:p w14:paraId="6D3D8182" w14:textId="59EA755A" w:rsidR="008916CB" w:rsidRDefault="008916CB" w:rsidP="00B41EC9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40</w:t>
            </w:r>
          </w:p>
        </w:tc>
        <w:tc>
          <w:tcPr>
            <w:tcW w:w="1709" w:type="dxa"/>
            <w:vAlign w:val="center"/>
          </w:tcPr>
          <w:p w14:paraId="6B9E4F5C" w14:textId="130BA9DE" w:rsidR="008916CB" w:rsidRDefault="008916CB" w:rsidP="00CE2B3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Amin Khatibi</w:t>
            </w:r>
          </w:p>
        </w:tc>
        <w:tc>
          <w:tcPr>
            <w:tcW w:w="1990" w:type="dxa"/>
            <w:vAlign w:val="center"/>
          </w:tcPr>
          <w:p w14:paraId="3357756F" w14:textId="5C3DA054" w:rsidR="008916CB" w:rsidRDefault="008916CB" w:rsidP="00FB2AF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Prof. Naser Samadi</w:t>
            </w:r>
          </w:p>
        </w:tc>
        <w:tc>
          <w:tcPr>
            <w:tcW w:w="1923" w:type="dxa"/>
            <w:vAlign w:val="center"/>
          </w:tcPr>
          <w:p w14:paraId="3D40E44A" w14:textId="7FBE11FB" w:rsidR="008916CB" w:rsidRDefault="008916CB" w:rsidP="008916CB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</w:pPr>
            <w:r w:rsidRPr="008916C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  <w:t>Food and Drug Safety Research Center</w:t>
            </w:r>
          </w:p>
        </w:tc>
        <w:tc>
          <w:tcPr>
            <w:tcW w:w="3341" w:type="dxa"/>
            <w:vAlign w:val="center"/>
          </w:tcPr>
          <w:p w14:paraId="7D82B0DD" w14:textId="7490FB9B" w:rsidR="008916CB" w:rsidRPr="009B1EB1" w:rsidRDefault="008916CB" w:rsidP="00002095">
            <w:pPr>
              <w:jc w:val="center"/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  <w:rtl/>
              </w:rPr>
            </w:pPr>
            <w:r w:rsidRPr="008916CB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  <w:rtl/>
              </w:rPr>
              <w:t xml:space="preserve">  </w:t>
            </w:r>
            <w:r w:rsidRPr="008916CB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</w:rPr>
              <w:t>Determination of β-lactams, in foodstuff using dispersive liquid–liquid microextraction and liquid chromatography–tandem mass spectrometry</w:t>
            </w:r>
          </w:p>
        </w:tc>
        <w:tc>
          <w:tcPr>
            <w:tcW w:w="1584" w:type="dxa"/>
            <w:vAlign w:val="center"/>
          </w:tcPr>
          <w:p w14:paraId="19C80127" w14:textId="79114D69" w:rsidR="008916CB" w:rsidRPr="007845F1" w:rsidRDefault="008916CB" w:rsidP="000020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</w:pPr>
            <w:r w:rsidRPr="007845F1"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  <w:t>2019/1/26</w:t>
            </w:r>
          </w:p>
        </w:tc>
      </w:tr>
      <w:tr w:rsidR="00867117" w14:paraId="5DCD795D" w14:textId="77777777" w:rsidTr="007845F1">
        <w:trPr>
          <w:trHeight w:val="1359"/>
        </w:trPr>
        <w:tc>
          <w:tcPr>
            <w:tcW w:w="644" w:type="dxa"/>
            <w:shd w:val="clear" w:color="auto" w:fill="E6D0FC"/>
            <w:vAlign w:val="center"/>
          </w:tcPr>
          <w:p w14:paraId="0D2D0717" w14:textId="2EB5CDE9" w:rsidR="00867117" w:rsidRDefault="00867117" w:rsidP="00B41EC9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41</w:t>
            </w:r>
          </w:p>
        </w:tc>
        <w:tc>
          <w:tcPr>
            <w:tcW w:w="1709" w:type="dxa"/>
            <w:vAlign w:val="center"/>
          </w:tcPr>
          <w:p w14:paraId="1375A97E" w14:textId="4E92EE99" w:rsidR="00867117" w:rsidRDefault="00867117" w:rsidP="00CE2B3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Sara Salatin</w:t>
            </w:r>
          </w:p>
        </w:tc>
        <w:tc>
          <w:tcPr>
            <w:tcW w:w="1990" w:type="dxa"/>
            <w:vAlign w:val="center"/>
          </w:tcPr>
          <w:p w14:paraId="23F3F9BA" w14:textId="25400516" w:rsidR="00867117" w:rsidRDefault="00867117" w:rsidP="00FB2AF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Prof. Mitra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jelveghari</w:t>
            </w:r>
            <w:proofErr w:type="spellEnd"/>
          </w:p>
        </w:tc>
        <w:tc>
          <w:tcPr>
            <w:tcW w:w="1923" w:type="dxa"/>
            <w:vAlign w:val="center"/>
          </w:tcPr>
          <w:p w14:paraId="61C01BD3" w14:textId="5DE4051D" w:rsidR="00867117" w:rsidRPr="008916CB" w:rsidRDefault="00867117" w:rsidP="008916CB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  <w:t>Faculty of Pharmacy</w:t>
            </w:r>
          </w:p>
        </w:tc>
        <w:tc>
          <w:tcPr>
            <w:tcW w:w="3341" w:type="dxa"/>
            <w:vAlign w:val="center"/>
          </w:tcPr>
          <w:p w14:paraId="21F863E4" w14:textId="3E642E54" w:rsidR="00867117" w:rsidRPr="008916CB" w:rsidRDefault="00867117" w:rsidP="00002095">
            <w:pPr>
              <w:jc w:val="center"/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  <w:rtl/>
              </w:rPr>
            </w:pPr>
            <w:r w:rsidRPr="00867117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  <w:rtl/>
              </w:rPr>
              <w:t xml:space="preserve">        </w:t>
            </w:r>
            <w:r w:rsidRPr="00867117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</w:rPr>
              <w:t xml:space="preserve">Formulation and evaluation of cephalexin-loaded </w:t>
            </w:r>
            <w:proofErr w:type="spellStart"/>
            <w:r w:rsidRPr="00867117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</w:rPr>
              <w:t>transferosomal</w:t>
            </w:r>
            <w:proofErr w:type="spellEnd"/>
            <w:r w:rsidRPr="00867117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</w:rPr>
              <w:t xml:space="preserve"> nanohydrogel for transdermal delivery</w:t>
            </w:r>
          </w:p>
        </w:tc>
        <w:tc>
          <w:tcPr>
            <w:tcW w:w="1584" w:type="dxa"/>
            <w:vAlign w:val="center"/>
          </w:tcPr>
          <w:p w14:paraId="511CED6E" w14:textId="24522E26" w:rsidR="00867117" w:rsidRPr="007845F1" w:rsidRDefault="00867117" w:rsidP="000020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</w:pPr>
            <w:r w:rsidRPr="007845F1"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  <w:t>2019/10/23</w:t>
            </w:r>
          </w:p>
        </w:tc>
      </w:tr>
      <w:tr w:rsidR="00867117" w14:paraId="60D100AA" w14:textId="77777777" w:rsidTr="007845F1">
        <w:trPr>
          <w:trHeight w:val="1393"/>
        </w:trPr>
        <w:tc>
          <w:tcPr>
            <w:tcW w:w="644" w:type="dxa"/>
            <w:shd w:val="clear" w:color="auto" w:fill="E6D0FC"/>
            <w:vAlign w:val="center"/>
          </w:tcPr>
          <w:p w14:paraId="74027F3D" w14:textId="1565C564" w:rsidR="00867117" w:rsidRDefault="00D06A16" w:rsidP="00B41EC9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42</w:t>
            </w:r>
          </w:p>
        </w:tc>
        <w:tc>
          <w:tcPr>
            <w:tcW w:w="1709" w:type="dxa"/>
            <w:vAlign w:val="center"/>
          </w:tcPr>
          <w:p w14:paraId="1ED8499D" w14:textId="267EF947" w:rsidR="00867117" w:rsidRDefault="006308CD" w:rsidP="00CE2B3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Zahra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Payandeh</w:t>
            </w:r>
            <w:proofErr w:type="spellEnd"/>
          </w:p>
        </w:tc>
        <w:tc>
          <w:tcPr>
            <w:tcW w:w="1990" w:type="dxa"/>
            <w:vAlign w:val="center"/>
          </w:tcPr>
          <w:p w14:paraId="6A8CC8A6" w14:textId="68887890" w:rsidR="00867117" w:rsidRDefault="006308CD" w:rsidP="00FB2AF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Prof. Naser Samadi</w:t>
            </w:r>
          </w:p>
        </w:tc>
        <w:tc>
          <w:tcPr>
            <w:tcW w:w="1923" w:type="dxa"/>
            <w:vAlign w:val="center"/>
          </w:tcPr>
          <w:p w14:paraId="35FA867C" w14:textId="0C32D76B" w:rsidR="00867117" w:rsidRDefault="006308CD" w:rsidP="008916CB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</w:pPr>
            <w:r w:rsidRPr="005B04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  <w:t>Immunology Research Center</w:t>
            </w:r>
          </w:p>
        </w:tc>
        <w:tc>
          <w:tcPr>
            <w:tcW w:w="3341" w:type="dxa"/>
            <w:vAlign w:val="center"/>
          </w:tcPr>
          <w:p w14:paraId="67061863" w14:textId="663C7CFA" w:rsidR="00867117" w:rsidRPr="00867117" w:rsidRDefault="006308CD" w:rsidP="00002095">
            <w:pPr>
              <w:jc w:val="center"/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  <w:rtl/>
              </w:rPr>
            </w:pPr>
            <w:r w:rsidRPr="006308CD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  <w:rtl/>
              </w:rPr>
              <w:t xml:space="preserve">   </w:t>
            </w:r>
            <w:r w:rsidRPr="006308CD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</w:rPr>
              <w:t>The impact of Nrf2/PD-L1 pathway suppression to overcome Oxaliplatin resistance in colon cancer cells</w:t>
            </w:r>
          </w:p>
        </w:tc>
        <w:tc>
          <w:tcPr>
            <w:tcW w:w="1584" w:type="dxa"/>
            <w:vAlign w:val="center"/>
          </w:tcPr>
          <w:p w14:paraId="6FE289E5" w14:textId="39935F95" w:rsidR="00867117" w:rsidRPr="007845F1" w:rsidRDefault="006308CD" w:rsidP="000020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</w:pPr>
            <w:r w:rsidRPr="007845F1"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  <w:t>2019/1/24</w:t>
            </w:r>
          </w:p>
        </w:tc>
      </w:tr>
      <w:tr w:rsidR="00461676" w14:paraId="3CBA880D" w14:textId="77777777" w:rsidTr="007845F1">
        <w:trPr>
          <w:trHeight w:val="1143"/>
        </w:trPr>
        <w:tc>
          <w:tcPr>
            <w:tcW w:w="644" w:type="dxa"/>
            <w:shd w:val="clear" w:color="auto" w:fill="E6D0FC"/>
            <w:vAlign w:val="center"/>
          </w:tcPr>
          <w:p w14:paraId="3396178C" w14:textId="5B0241F9" w:rsidR="00461676" w:rsidRDefault="00461676" w:rsidP="00B41EC9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43</w:t>
            </w:r>
          </w:p>
        </w:tc>
        <w:tc>
          <w:tcPr>
            <w:tcW w:w="1709" w:type="dxa"/>
            <w:vAlign w:val="center"/>
          </w:tcPr>
          <w:p w14:paraId="201218EC" w14:textId="566BB8A2" w:rsidR="00461676" w:rsidRDefault="00461676" w:rsidP="00CE2B3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Ali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Namvaran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Abasabad</w:t>
            </w:r>
            <w:proofErr w:type="spellEnd"/>
          </w:p>
        </w:tc>
        <w:tc>
          <w:tcPr>
            <w:tcW w:w="1990" w:type="dxa"/>
            <w:vAlign w:val="center"/>
          </w:tcPr>
          <w:p w14:paraId="7152DF03" w14:textId="46BC321A" w:rsidR="00461676" w:rsidRDefault="00461676" w:rsidP="00FB2AF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AtaMahmoudpour</w:t>
            </w:r>
            <w:proofErr w:type="spellEnd"/>
          </w:p>
        </w:tc>
        <w:tc>
          <w:tcPr>
            <w:tcW w:w="1923" w:type="dxa"/>
            <w:vAlign w:val="center"/>
          </w:tcPr>
          <w:p w14:paraId="134268A9" w14:textId="34B5ECE2" w:rsidR="00461676" w:rsidRPr="005B04AE" w:rsidRDefault="00461676" w:rsidP="008916CB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</w:pPr>
            <w:r w:rsidRPr="005B04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  <w:t>Immunology Research Center</w:t>
            </w:r>
          </w:p>
        </w:tc>
        <w:tc>
          <w:tcPr>
            <w:tcW w:w="3341" w:type="dxa"/>
            <w:vAlign w:val="center"/>
          </w:tcPr>
          <w:p w14:paraId="75B5C487" w14:textId="1361F883" w:rsidR="00461676" w:rsidRPr="006308CD" w:rsidRDefault="00461676" w:rsidP="00002095">
            <w:pPr>
              <w:jc w:val="center"/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  <w:rtl/>
              </w:rPr>
            </w:pPr>
            <w:r w:rsidRPr="00461676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  <w:rtl/>
              </w:rPr>
              <w:t xml:space="preserve">   </w:t>
            </w:r>
            <w:r w:rsidRPr="00461676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</w:rPr>
              <w:t xml:space="preserve">TLR3 inhibit MiR143 and Let 7 a </w:t>
            </w:r>
            <w:proofErr w:type="spellStart"/>
            <w:r w:rsidRPr="00461676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</w:rPr>
              <w:t>on</w:t>
            </w:r>
            <w:proofErr w:type="spellEnd"/>
            <w:r w:rsidRPr="00461676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</w:rPr>
              <w:t xml:space="preserve"> NF-KB/HIF pathway in sepsis</w:t>
            </w:r>
          </w:p>
        </w:tc>
        <w:tc>
          <w:tcPr>
            <w:tcW w:w="1584" w:type="dxa"/>
            <w:vAlign w:val="center"/>
          </w:tcPr>
          <w:p w14:paraId="59416488" w14:textId="30876C05" w:rsidR="00461676" w:rsidRPr="007845F1" w:rsidRDefault="00461676" w:rsidP="000020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</w:pPr>
            <w:r w:rsidRPr="007845F1"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  <w:t>2019/5/11</w:t>
            </w:r>
          </w:p>
        </w:tc>
      </w:tr>
      <w:tr w:rsidR="00461676" w14:paraId="621C3858" w14:textId="77777777" w:rsidTr="007845F1">
        <w:tc>
          <w:tcPr>
            <w:tcW w:w="644" w:type="dxa"/>
            <w:shd w:val="clear" w:color="auto" w:fill="E6D0FC"/>
            <w:vAlign w:val="center"/>
          </w:tcPr>
          <w:p w14:paraId="4658E9E0" w14:textId="6FAA74B0" w:rsidR="00461676" w:rsidRDefault="00461676" w:rsidP="00B41EC9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44</w:t>
            </w:r>
          </w:p>
        </w:tc>
        <w:tc>
          <w:tcPr>
            <w:tcW w:w="1709" w:type="dxa"/>
            <w:vAlign w:val="center"/>
          </w:tcPr>
          <w:p w14:paraId="5C112318" w14:textId="36B1E7E1" w:rsidR="00461676" w:rsidRDefault="00AC440B" w:rsidP="00CE2B3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Elham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Ahmadiyan</w:t>
            </w:r>
            <w:proofErr w:type="spellEnd"/>
          </w:p>
        </w:tc>
        <w:tc>
          <w:tcPr>
            <w:tcW w:w="1990" w:type="dxa"/>
            <w:vAlign w:val="center"/>
          </w:tcPr>
          <w:p w14:paraId="187C3F11" w14:textId="4E44C4D6" w:rsidR="00461676" w:rsidRDefault="00AC440B" w:rsidP="00FB2AF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Prof. Mohammad Samie</w:t>
            </w:r>
          </w:p>
        </w:tc>
        <w:tc>
          <w:tcPr>
            <w:tcW w:w="1923" w:type="dxa"/>
            <w:vAlign w:val="center"/>
          </w:tcPr>
          <w:p w14:paraId="718C1F80" w14:textId="52634E9E" w:rsidR="00461676" w:rsidRPr="005B04AE" w:rsidRDefault="00AC440B" w:rsidP="00AC440B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</w:pPr>
            <w:r w:rsidRPr="00AC440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  <w:t>Dental and Periodontal Research Center</w:t>
            </w:r>
          </w:p>
        </w:tc>
        <w:tc>
          <w:tcPr>
            <w:tcW w:w="3341" w:type="dxa"/>
            <w:vAlign w:val="center"/>
          </w:tcPr>
          <w:p w14:paraId="27A177C6" w14:textId="22C4BDC5" w:rsidR="00461676" w:rsidRPr="00461676" w:rsidRDefault="00AC440B" w:rsidP="00002095">
            <w:pPr>
              <w:jc w:val="center"/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  <w:rtl/>
              </w:rPr>
            </w:pPr>
            <w:r w:rsidRPr="00AC440B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  <w:rtl/>
              </w:rPr>
              <w:t xml:space="preserve">    </w:t>
            </w:r>
            <w:r w:rsidRPr="00AC440B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</w:rPr>
              <w:t xml:space="preserve">Synthesis and characterization of hyaluronic acid hydrogel </w:t>
            </w:r>
            <w:proofErr w:type="spellStart"/>
            <w:r w:rsidRPr="00AC440B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</w:rPr>
              <w:t>nanoscaffolds</w:t>
            </w:r>
            <w:proofErr w:type="spellEnd"/>
            <w:r w:rsidRPr="00AC440B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</w:rPr>
              <w:t xml:space="preserve"> and their role in odontoblastic differentiation of dental pulp stem cells</w:t>
            </w:r>
          </w:p>
        </w:tc>
        <w:tc>
          <w:tcPr>
            <w:tcW w:w="1584" w:type="dxa"/>
            <w:vAlign w:val="center"/>
          </w:tcPr>
          <w:p w14:paraId="787CAD95" w14:textId="70B0EE8D" w:rsidR="00461676" w:rsidRPr="007845F1" w:rsidRDefault="00AC440B" w:rsidP="000020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</w:pPr>
            <w:r w:rsidRPr="007845F1"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  <w:t>2019/5/11</w:t>
            </w:r>
          </w:p>
        </w:tc>
      </w:tr>
      <w:tr w:rsidR="00AC440B" w14:paraId="1B4ADE9F" w14:textId="77777777" w:rsidTr="007845F1">
        <w:tc>
          <w:tcPr>
            <w:tcW w:w="644" w:type="dxa"/>
            <w:shd w:val="clear" w:color="auto" w:fill="E6D0FC"/>
            <w:vAlign w:val="center"/>
          </w:tcPr>
          <w:p w14:paraId="36542E60" w14:textId="224B4105" w:rsidR="00AC440B" w:rsidRDefault="00AC440B" w:rsidP="00B41EC9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lastRenderedPageBreak/>
              <w:t>45</w:t>
            </w:r>
          </w:p>
        </w:tc>
        <w:tc>
          <w:tcPr>
            <w:tcW w:w="1709" w:type="dxa"/>
            <w:vAlign w:val="center"/>
          </w:tcPr>
          <w:p w14:paraId="5683DDBC" w14:textId="6D614DE7" w:rsidR="00AC440B" w:rsidRDefault="00AC440B" w:rsidP="00CE2B3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Elnaz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mazaher</w:t>
            </w:r>
            <w:proofErr w:type="spellEnd"/>
          </w:p>
        </w:tc>
        <w:tc>
          <w:tcPr>
            <w:tcW w:w="1990" w:type="dxa"/>
            <w:vAlign w:val="center"/>
          </w:tcPr>
          <w:p w14:paraId="1BDE4C5E" w14:textId="2D95897B" w:rsidR="00AC440B" w:rsidRDefault="00AC440B" w:rsidP="00FB2AF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mohammad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Barzegar Jalali</w:t>
            </w:r>
          </w:p>
        </w:tc>
        <w:tc>
          <w:tcPr>
            <w:tcW w:w="1923" w:type="dxa"/>
            <w:vAlign w:val="center"/>
          </w:tcPr>
          <w:p w14:paraId="3A24682C" w14:textId="7D4F124D" w:rsidR="00AC440B" w:rsidRPr="00AC440B" w:rsidRDefault="00AC440B" w:rsidP="00AC440B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</w:pPr>
            <w:proofErr w:type="spellStart"/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Pharmaceutual</w:t>
            </w:r>
            <w:proofErr w:type="spellEnd"/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Analysis Research Center</w:t>
            </w:r>
          </w:p>
        </w:tc>
        <w:tc>
          <w:tcPr>
            <w:tcW w:w="3341" w:type="dxa"/>
            <w:vAlign w:val="center"/>
          </w:tcPr>
          <w:p w14:paraId="21BD3867" w14:textId="0B9F3D6A" w:rsidR="00AC440B" w:rsidRPr="00AC440B" w:rsidRDefault="00752A53" w:rsidP="00002095">
            <w:pPr>
              <w:jc w:val="center"/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  <w:rtl/>
              </w:rPr>
            </w:pPr>
            <w:r w:rsidRPr="00752A53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  <w:rtl/>
              </w:rPr>
              <w:t xml:space="preserve">    </w:t>
            </w:r>
            <w:r w:rsidRPr="00752A53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</w:rPr>
              <w:t>Study of the thermodynamic and solubility of some nonsteroidal anti-inflammatory   low water soluble drugs in a mixture of solvents and in the presence of micelles</w:t>
            </w:r>
          </w:p>
        </w:tc>
        <w:tc>
          <w:tcPr>
            <w:tcW w:w="1584" w:type="dxa"/>
            <w:vAlign w:val="center"/>
          </w:tcPr>
          <w:p w14:paraId="732987C7" w14:textId="7703B40A" w:rsidR="00AC440B" w:rsidRPr="007845F1" w:rsidRDefault="00752A53" w:rsidP="000020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</w:pPr>
            <w:r w:rsidRPr="007845F1"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  <w:t>2019/5/22</w:t>
            </w:r>
          </w:p>
        </w:tc>
      </w:tr>
      <w:tr w:rsidR="00752A53" w14:paraId="530159D1" w14:textId="77777777" w:rsidTr="007845F1">
        <w:tc>
          <w:tcPr>
            <w:tcW w:w="644" w:type="dxa"/>
            <w:shd w:val="clear" w:color="auto" w:fill="E6D0FC"/>
            <w:vAlign w:val="center"/>
          </w:tcPr>
          <w:p w14:paraId="3E847E33" w14:textId="1BA78C99" w:rsidR="00752A53" w:rsidRDefault="00B47609" w:rsidP="00B41EC9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46</w:t>
            </w:r>
          </w:p>
        </w:tc>
        <w:tc>
          <w:tcPr>
            <w:tcW w:w="1709" w:type="dxa"/>
            <w:vAlign w:val="center"/>
          </w:tcPr>
          <w:p w14:paraId="7BEA3AEC" w14:textId="1424D320" w:rsidR="00752A53" w:rsidRDefault="00B47609" w:rsidP="00CE2B3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Zohreh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Jahanafrouz</w:t>
            </w:r>
            <w:proofErr w:type="spellEnd"/>
          </w:p>
        </w:tc>
        <w:tc>
          <w:tcPr>
            <w:tcW w:w="1990" w:type="dxa"/>
            <w:vAlign w:val="center"/>
          </w:tcPr>
          <w:p w14:paraId="63E36C1D" w14:textId="5FC1A76D" w:rsidR="00752A53" w:rsidRDefault="00B47609" w:rsidP="00FB2AF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Prf. Saeed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Dastghiri</w:t>
            </w:r>
            <w:proofErr w:type="spellEnd"/>
          </w:p>
        </w:tc>
        <w:tc>
          <w:tcPr>
            <w:tcW w:w="1923" w:type="dxa"/>
            <w:vAlign w:val="center"/>
          </w:tcPr>
          <w:p w14:paraId="26B78275" w14:textId="725EC62A" w:rsidR="00752A53" w:rsidRPr="0088556B" w:rsidRDefault="00B47609" w:rsidP="00B47609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4760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  <w:t>Tabriz Health Services Management Research Center</w:t>
            </w:r>
          </w:p>
        </w:tc>
        <w:tc>
          <w:tcPr>
            <w:tcW w:w="3341" w:type="dxa"/>
            <w:vAlign w:val="center"/>
          </w:tcPr>
          <w:p w14:paraId="691487E3" w14:textId="540B5953" w:rsidR="00752A53" w:rsidRPr="00752A53" w:rsidRDefault="00B47609" w:rsidP="00002095">
            <w:pPr>
              <w:jc w:val="center"/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  <w:rtl/>
              </w:rPr>
            </w:pPr>
            <w:r w:rsidRPr="00B47609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  <w:rtl/>
              </w:rPr>
              <w:t xml:space="preserve">    </w:t>
            </w:r>
            <w:r w:rsidRPr="00B47609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</w:rPr>
              <w:t>Determinants of the increasing trend in the occurrence of congenital anomalies in the northwest of Iran over the last two decades</w:t>
            </w:r>
          </w:p>
        </w:tc>
        <w:tc>
          <w:tcPr>
            <w:tcW w:w="1584" w:type="dxa"/>
            <w:vAlign w:val="center"/>
          </w:tcPr>
          <w:p w14:paraId="53ADF0F2" w14:textId="7C7F5DC8" w:rsidR="00752A53" w:rsidRPr="007845F1" w:rsidRDefault="00B47609" w:rsidP="000020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</w:pPr>
            <w:r w:rsidRPr="007845F1"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  <w:t>2019/11/14</w:t>
            </w:r>
          </w:p>
        </w:tc>
      </w:tr>
      <w:tr w:rsidR="00B47609" w14:paraId="18B3995C" w14:textId="77777777" w:rsidTr="007845F1">
        <w:tc>
          <w:tcPr>
            <w:tcW w:w="644" w:type="dxa"/>
            <w:shd w:val="clear" w:color="auto" w:fill="E6D0FC"/>
            <w:vAlign w:val="center"/>
          </w:tcPr>
          <w:p w14:paraId="72C3F72A" w14:textId="3D0F11AC" w:rsidR="00B47609" w:rsidRDefault="00B47609" w:rsidP="00B41EC9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47</w:t>
            </w:r>
          </w:p>
        </w:tc>
        <w:tc>
          <w:tcPr>
            <w:tcW w:w="1709" w:type="dxa"/>
            <w:vAlign w:val="center"/>
          </w:tcPr>
          <w:p w14:paraId="62EDE9D6" w14:textId="6DCFE8B4" w:rsidR="00B47609" w:rsidRDefault="00B47609" w:rsidP="00CE2B3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Hosein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Malekiye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Ghaleh</w:t>
            </w:r>
            <w:proofErr w:type="spellEnd"/>
          </w:p>
        </w:tc>
        <w:tc>
          <w:tcPr>
            <w:tcW w:w="1990" w:type="dxa"/>
            <w:vAlign w:val="center"/>
          </w:tcPr>
          <w:p w14:paraId="5C30A004" w14:textId="71A554D3" w:rsidR="00B47609" w:rsidRDefault="00B47609" w:rsidP="00FB2AF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Prof. Khosro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Adibkiya</w:t>
            </w:r>
            <w:proofErr w:type="spellEnd"/>
          </w:p>
        </w:tc>
        <w:tc>
          <w:tcPr>
            <w:tcW w:w="1923" w:type="dxa"/>
            <w:vAlign w:val="center"/>
          </w:tcPr>
          <w:p w14:paraId="50779B29" w14:textId="106A94B8" w:rsidR="00B47609" w:rsidRPr="00B47609" w:rsidRDefault="00B47609" w:rsidP="00B47609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</w:pPr>
            <w:r w:rsidRPr="000106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  <w:t xml:space="preserve">Research Center for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  <w:t>p</w:t>
            </w:r>
            <w:r w:rsidRPr="000106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  <w:t>harmaceutical Nanotechnology</w:t>
            </w:r>
          </w:p>
        </w:tc>
        <w:tc>
          <w:tcPr>
            <w:tcW w:w="3341" w:type="dxa"/>
            <w:vAlign w:val="center"/>
          </w:tcPr>
          <w:p w14:paraId="17884857" w14:textId="0B72BD74" w:rsidR="00B47609" w:rsidRPr="00B47609" w:rsidRDefault="00B47609" w:rsidP="00002095">
            <w:pPr>
              <w:jc w:val="center"/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  <w:rtl/>
              </w:rPr>
            </w:pPr>
            <w:r w:rsidRPr="00B47609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  <w:rtl/>
              </w:rPr>
              <w:t xml:space="preserve">      </w:t>
            </w:r>
            <w:r w:rsidRPr="00B47609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</w:rPr>
              <w:t xml:space="preserve">Fabrication and evaluation of </w:t>
            </w:r>
            <w:proofErr w:type="spellStart"/>
            <w:r w:rsidRPr="00B47609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</w:rPr>
              <w:t>polypropylactone</w:t>
            </w:r>
            <w:proofErr w:type="spellEnd"/>
            <w:r w:rsidRPr="00B47609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</w:rPr>
              <w:t>/zinc doped hydroxyapatite-reduced graphene oxide nanocomposite containing doxorubicin for bone scaffold applications</w:t>
            </w:r>
          </w:p>
        </w:tc>
        <w:tc>
          <w:tcPr>
            <w:tcW w:w="1584" w:type="dxa"/>
            <w:vAlign w:val="center"/>
          </w:tcPr>
          <w:p w14:paraId="624C0047" w14:textId="4BDACAC1" w:rsidR="00B47609" w:rsidRPr="007845F1" w:rsidRDefault="00B47609" w:rsidP="000020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</w:pPr>
            <w:r w:rsidRPr="007845F1"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  <w:t>2019/12/7</w:t>
            </w:r>
          </w:p>
        </w:tc>
      </w:tr>
      <w:tr w:rsidR="00FA7ED3" w14:paraId="1F3284B4" w14:textId="77777777" w:rsidTr="007845F1">
        <w:tc>
          <w:tcPr>
            <w:tcW w:w="644" w:type="dxa"/>
            <w:shd w:val="clear" w:color="auto" w:fill="E6D0FC"/>
            <w:vAlign w:val="center"/>
          </w:tcPr>
          <w:p w14:paraId="5454FD43" w14:textId="38AEA9F9" w:rsidR="00FA7ED3" w:rsidRDefault="00FA7ED3" w:rsidP="00B41EC9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48</w:t>
            </w:r>
          </w:p>
        </w:tc>
        <w:tc>
          <w:tcPr>
            <w:tcW w:w="1709" w:type="dxa"/>
            <w:vAlign w:val="center"/>
          </w:tcPr>
          <w:p w14:paraId="5B84D44C" w14:textId="2F070891" w:rsidR="00FA7ED3" w:rsidRDefault="00FA7ED3" w:rsidP="00CE2B3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Maryam Mohammadi</w:t>
            </w:r>
          </w:p>
        </w:tc>
        <w:tc>
          <w:tcPr>
            <w:tcW w:w="1990" w:type="dxa"/>
            <w:vAlign w:val="center"/>
          </w:tcPr>
          <w:p w14:paraId="11D1431A" w14:textId="223F08CD" w:rsidR="00FA7ED3" w:rsidRDefault="00FA7ED3" w:rsidP="00FB2AF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Prof. Hamed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Hamishe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kar</w:t>
            </w:r>
            <w:proofErr w:type="spellEnd"/>
          </w:p>
        </w:tc>
        <w:tc>
          <w:tcPr>
            <w:tcW w:w="1923" w:type="dxa"/>
            <w:vAlign w:val="center"/>
          </w:tcPr>
          <w:p w14:paraId="2407E79B" w14:textId="4173A6DC" w:rsidR="00FA7ED3" w:rsidRPr="0001069A" w:rsidRDefault="00F27FEA" w:rsidP="00B47609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ar-SA"/>
                <w14:ligatures w14:val="none"/>
              </w:rPr>
            </w:pPr>
            <w:proofErr w:type="spellStart"/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Pharmaceutual</w:t>
            </w:r>
            <w:proofErr w:type="spellEnd"/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Analysis Research Center</w:t>
            </w:r>
          </w:p>
        </w:tc>
        <w:tc>
          <w:tcPr>
            <w:tcW w:w="3341" w:type="dxa"/>
            <w:vAlign w:val="center"/>
          </w:tcPr>
          <w:p w14:paraId="5E4CF0C3" w14:textId="52ACCB0D" w:rsidR="00FA7ED3" w:rsidRPr="00B47609" w:rsidRDefault="00F27FEA" w:rsidP="00002095">
            <w:pPr>
              <w:jc w:val="center"/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  <w:rtl/>
              </w:rPr>
            </w:pPr>
            <w:r w:rsidRPr="00F27FEA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  <w:rtl/>
              </w:rPr>
              <w:t xml:space="preserve">     </w:t>
            </w:r>
            <w:r w:rsidRPr="00F27FEA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</w:rPr>
              <w:t>Production of carrageenan edible coating impregnated with protein hydrolysate of spirulina encapsulated into nanoliposomes for enhancement of physicochemical properties and shelf-life of berries</w:t>
            </w:r>
          </w:p>
        </w:tc>
        <w:tc>
          <w:tcPr>
            <w:tcW w:w="1584" w:type="dxa"/>
            <w:vAlign w:val="center"/>
          </w:tcPr>
          <w:p w14:paraId="48BD3F4F" w14:textId="49F68C16" w:rsidR="00FA7ED3" w:rsidRPr="007845F1" w:rsidRDefault="00F27FEA" w:rsidP="000020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</w:pPr>
            <w:r w:rsidRPr="007845F1"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  <w:t>2019/12/7</w:t>
            </w:r>
          </w:p>
        </w:tc>
      </w:tr>
      <w:tr w:rsidR="00C455AC" w14:paraId="753B6557" w14:textId="77777777" w:rsidTr="007845F1">
        <w:tc>
          <w:tcPr>
            <w:tcW w:w="644" w:type="dxa"/>
            <w:shd w:val="clear" w:color="auto" w:fill="E6D0FC"/>
            <w:vAlign w:val="center"/>
          </w:tcPr>
          <w:p w14:paraId="50B2F8A4" w14:textId="02ABBCE9" w:rsidR="00C455AC" w:rsidRDefault="00C455AC" w:rsidP="00B41EC9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</w:rPr>
              <w:t>49</w:t>
            </w:r>
          </w:p>
        </w:tc>
        <w:tc>
          <w:tcPr>
            <w:tcW w:w="1709" w:type="dxa"/>
            <w:vAlign w:val="center"/>
          </w:tcPr>
          <w:p w14:paraId="7CF997C5" w14:textId="32BC8137" w:rsidR="00C455AC" w:rsidRDefault="00C455AC" w:rsidP="00CE2B3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Saheleh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sssheykhizadeh</w:t>
            </w:r>
            <w:proofErr w:type="spellEnd"/>
          </w:p>
        </w:tc>
        <w:tc>
          <w:tcPr>
            <w:tcW w:w="1990" w:type="dxa"/>
            <w:vAlign w:val="center"/>
          </w:tcPr>
          <w:p w14:paraId="0E406BDD" w14:textId="2B1AEBF1" w:rsidR="00C455AC" w:rsidRDefault="00C455AC" w:rsidP="00FB2AF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Prof. Rashidi</w:t>
            </w:r>
          </w:p>
        </w:tc>
        <w:tc>
          <w:tcPr>
            <w:tcW w:w="1923" w:type="dxa"/>
            <w:vAlign w:val="center"/>
          </w:tcPr>
          <w:p w14:paraId="5876A42C" w14:textId="3A74B08A" w:rsidR="00C455AC" w:rsidRPr="0088556B" w:rsidRDefault="00C455AC" w:rsidP="00B47609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Pharmaceutual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855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Analysis Research Center</w:t>
            </w:r>
          </w:p>
        </w:tc>
        <w:tc>
          <w:tcPr>
            <w:tcW w:w="3341" w:type="dxa"/>
            <w:vAlign w:val="center"/>
          </w:tcPr>
          <w:p w14:paraId="5A85103D" w14:textId="6B156FDF" w:rsidR="00C455AC" w:rsidRPr="00F27FEA" w:rsidRDefault="00C455AC" w:rsidP="00002095">
            <w:pPr>
              <w:jc w:val="center"/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  <w:rtl/>
              </w:rPr>
            </w:pPr>
            <w:r w:rsidRPr="00C455AC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  <w:rtl/>
              </w:rPr>
              <w:t xml:space="preserve">      </w:t>
            </w:r>
            <w:r w:rsidRPr="00C455AC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</w:rPr>
              <w:t xml:space="preserve">The effect of </w:t>
            </w:r>
            <w:proofErr w:type="spellStart"/>
            <w:r w:rsidRPr="00C455AC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</w:rPr>
              <w:t>mitotherapy</w:t>
            </w:r>
            <w:proofErr w:type="spellEnd"/>
            <w:r w:rsidRPr="00C455AC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</w:rPr>
              <w:t xml:space="preserve"> on cognitive outcomes in photothrombotic model of </w:t>
            </w:r>
            <w:proofErr w:type="spellStart"/>
            <w:r w:rsidRPr="00C455AC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</w:rPr>
              <w:t>mPFC</w:t>
            </w:r>
            <w:proofErr w:type="spellEnd"/>
            <w:r w:rsidRPr="00C455AC">
              <w:rPr>
                <w:rFonts w:asciiTheme="majorBidi" w:eastAsia="Times New Roman" w:hAnsiTheme="majorBidi" w:cs="Times New Roman"/>
                <w:color w:val="00008B"/>
                <w:sz w:val="24"/>
                <w:szCs w:val="24"/>
              </w:rPr>
              <w:t xml:space="preserve"> stroke in mice</w:t>
            </w:r>
          </w:p>
        </w:tc>
        <w:tc>
          <w:tcPr>
            <w:tcW w:w="1584" w:type="dxa"/>
            <w:vAlign w:val="center"/>
          </w:tcPr>
          <w:p w14:paraId="3DCCCF59" w14:textId="3071B320" w:rsidR="00C455AC" w:rsidRPr="007845F1" w:rsidRDefault="00C455AC" w:rsidP="000020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</w:pPr>
            <w:r w:rsidRPr="007845F1">
              <w:rPr>
                <w:rFonts w:asciiTheme="majorBidi" w:eastAsia="Times New Roman" w:hAnsiTheme="majorBidi" w:cstheme="majorBidi"/>
                <w:b/>
                <w:bCs/>
                <w:color w:val="00008B"/>
                <w:sz w:val="24"/>
                <w:szCs w:val="24"/>
              </w:rPr>
              <w:t>2020/1/27</w:t>
            </w:r>
          </w:p>
        </w:tc>
      </w:tr>
    </w:tbl>
    <w:p w14:paraId="2E2A0EC5" w14:textId="77777777" w:rsidR="000070E4" w:rsidRDefault="000070E4" w:rsidP="0088556B">
      <w:pPr>
        <w:jc w:val="center"/>
      </w:pPr>
    </w:p>
    <w:sectPr w:rsidR="000070E4" w:rsidSect="00D50FB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6B"/>
    <w:rsid w:val="00002095"/>
    <w:rsid w:val="000070E4"/>
    <w:rsid w:val="0001069A"/>
    <w:rsid w:val="00034FE4"/>
    <w:rsid w:val="00062E44"/>
    <w:rsid w:val="00064CED"/>
    <w:rsid w:val="00080933"/>
    <w:rsid w:val="00084AD2"/>
    <w:rsid w:val="000D2A22"/>
    <w:rsid w:val="000F542E"/>
    <w:rsid w:val="000F6EFC"/>
    <w:rsid w:val="00122068"/>
    <w:rsid w:val="00162EBD"/>
    <w:rsid w:val="0017221E"/>
    <w:rsid w:val="001B7744"/>
    <w:rsid w:val="001F594F"/>
    <w:rsid w:val="00244CF5"/>
    <w:rsid w:val="00280B9F"/>
    <w:rsid w:val="002B5FFC"/>
    <w:rsid w:val="003051BE"/>
    <w:rsid w:val="003A3420"/>
    <w:rsid w:val="003E0BE2"/>
    <w:rsid w:val="004367E6"/>
    <w:rsid w:val="00461676"/>
    <w:rsid w:val="0046286C"/>
    <w:rsid w:val="00464087"/>
    <w:rsid w:val="004755A3"/>
    <w:rsid w:val="00481EA8"/>
    <w:rsid w:val="00571E6F"/>
    <w:rsid w:val="005723FF"/>
    <w:rsid w:val="005B04AE"/>
    <w:rsid w:val="006308CD"/>
    <w:rsid w:val="00663790"/>
    <w:rsid w:val="006A2D32"/>
    <w:rsid w:val="006B567E"/>
    <w:rsid w:val="00720E91"/>
    <w:rsid w:val="00752A53"/>
    <w:rsid w:val="00772640"/>
    <w:rsid w:val="007845F1"/>
    <w:rsid w:val="007917E2"/>
    <w:rsid w:val="007F52E2"/>
    <w:rsid w:val="00801ECC"/>
    <w:rsid w:val="00805A73"/>
    <w:rsid w:val="00813715"/>
    <w:rsid w:val="00822BFD"/>
    <w:rsid w:val="00853F73"/>
    <w:rsid w:val="00867117"/>
    <w:rsid w:val="0088556B"/>
    <w:rsid w:val="008916CB"/>
    <w:rsid w:val="008A24B7"/>
    <w:rsid w:val="008A5947"/>
    <w:rsid w:val="008B5508"/>
    <w:rsid w:val="00921B10"/>
    <w:rsid w:val="009B1EB1"/>
    <w:rsid w:val="00A2069F"/>
    <w:rsid w:val="00A97896"/>
    <w:rsid w:val="00AC440B"/>
    <w:rsid w:val="00B1426B"/>
    <w:rsid w:val="00B20FB9"/>
    <w:rsid w:val="00B313AC"/>
    <w:rsid w:val="00B41EC9"/>
    <w:rsid w:val="00B47609"/>
    <w:rsid w:val="00B52A79"/>
    <w:rsid w:val="00B7323E"/>
    <w:rsid w:val="00BB5A2F"/>
    <w:rsid w:val="00C455AC"/>
    <w:rsid w:val="00CE2B37"/>
    <w:rsid w:val="00CE403D"/>
    <w:rsid w:val="00D06A16"/>
    <w:rsid w:val="00D14C0A"/>
    <w:rsid w:val="00D272EC"/>
    <w:rsid w:val="00D50FBF"/>
    <w:rsid w:val="00D70865"/>
    <w:rsid w:val="00DD4FEF"/>
    <w:rsid w:val="00E57A17"/>
    <w:rsid w:val="00E721CF"/>
    <w:rsid w:val="00E96937"/>
    <w:rsid w:val="00F27FEA"/>
    <w:rsid w:val="00FA16CE"/>
    <w:rsid w:val="00FA7ED3"/>
    <w:rsid w:val="00FB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9C69635"/>
  <w15:docId w15:val="{D850DE82-37FD-4988-A2F1-A89A89CA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8855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5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5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5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5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5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5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5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5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56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56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5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5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5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5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55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5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55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5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55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55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556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56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556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8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1D940-0633-4ED9-AA25-C34CDFEBF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2025-04-09T06:11:00Z</cp:lastPrinted>
  <dcterms:created xsi:type="dcterms:W3CDTF">2025-04-21T04:42:00Z</dcterms:created>
  <dcterms:modified xsi:type="dcterms:W3CDTF">2025-04-21T04:49:00Z</dcterms:modified>
</cp:coreProperties>
</file>